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27D" w:rsidRPr="006E5663" w:rsidRDefault="00C0009E" w:rsidP="00C0009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Сведения об используемом учебно</w:t>
      </w:r>
      <w:r w:rsidRPr="004323D4">
        <w:rPr>
          <w:b/>
          <w:sz w:val="28"/>
          <w:szCs w:val="28"/>
        </w:rPr>
        <w:t>-методическом обеспечении по предметам в М</w:t>
      </w:r>
      <w:r>
        <w:rPr>
          <w:b/>
          <w:sz w:val="28"/>
          <w:szCs w:val="28"/>
        </w:rPr>
        <w:t>БОУ «Ульянковская ООШ</w:t>
      </w:r>
      <w:r w:rsidRPr="004323D4">
        <w:rPr>
          <w:b/>
          <w:sz w:val="28"/>
          <w:szCs w:val="28"/>
        </w:rPr>
        <w:t>»</w:t>
      </w:r>
    </w:p>
    <w:p w:rsidR="00C0009E" w:rsidRPr="0026727D" w:rsidRDefault="0024466D" w:rsidP="00C000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26727D">
        <w:rPr>
          <w:b/>
          <w:sz w:val="28"/>
          <w:szCs w:val="28"/>
        </w:rPr>
        <w:t xml:space="preserve">а </w:t>
      </w:r>
      <w:r w:rsidR="00B3190A">
        <w:rPr>
          <w:b/>
          <w:sz w:val="28"/>
          <w:szCs w:val="28"/>
        </w:rPr>
        <w:t>2016</w:t>
      </w:r>
      <w:r w:rsidR="006E5663">
        <w:rPr>
          <w:b/>
          <w:sz w:val="28"/>
          <w:szCs w:val="28"/>
        </w:rPr>
        <w:t>-20</w:t>
      </w:r>
      <w:r w:rsidR="00B3190A">
        <w:rPr>
          <w:b/>
          <w:sz w:val="28"/>
          <w:szCs w:val="28"/>
        </w:rPr>
        <w:t>17</w:t>
      </w:r>
      <w:r w:rsidR="0026727D">
        <w:rPr>
          <w:b/>
          <w:sz w:val="28"/>
          <w:szCs w:val="28"/>
        </w:rPr>
        <w:t xml:space="preserve"> уч.год</w:t>
      </w:r>
    </w:p>
    <w:p w:rsidR="00C0009E" w:rsidRDefault="00C0009E" w:rsidP="00C0009E">
      <w:pPr>
        <w:ind w:left="3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733"/>
        <w:gridCol w:w="711"/>
        <w:gridCol w:w="3368"/>
        <w:gridCol w:w="1730"/>
        <w:gridCol w:w="2110"/>
        <w:gridCol w:w="2572"/>
        <w:gridCol w:w="1178"/>
      </w:tblGrid>
      <w:tr w:rsidR="00C0009E" w:rsidRPr="000E17B6" w:rsidTr="00F87912">
        <w:tc>
          <w:tcPr>
            <w:tcW w:w="1384" w:type="dxa"/>
            <w:vMerge w:val="restart"/>
          </w:tcPr>
          <w:p w:rsidR="00C0009E" w:rsidRDefault="00C0009E" w:rsidP="00F87912">
            <w:pPr>
              <w:jc w:val="both"/>
            </w:pPr>
            <w:r>
              <w:t>Образова-тель</w:t>
            </w:r>
          </w:p>
          <w:p w:rsidR="00C0009E" w:rsidRPr="00C43D95" w:rsidRDefault="00C0009E" w:rsidP="00F87912">
            <w:pPr>
              <w:jc w:val="both"/>
            </w:pPr>
            <w:r>
              <w:t>ная область</w:t>
            </w:r>
          </w:p>
        </w:tc>
        <w:tc>
          <w:tcPr>
            <w:tcW w:w="1733" w:type="dxa"/>
            <w:vMerge w:val="restart"/>
          </w:tcPr>
          <w:p w:rsidR="00C0009E" w:rsidRPr="00C43D95" w:rsidRDefault="00C0009E" w:rsidP="00F87912">
            <w:pPr>
              <w:jc w:val="both"/>
            </w:pPr>
            <w:r>
              <w:t>Предметы</w:t>
            </w:r>
          </w:p>
        </w:tc>
        <w:tc>
          <w:tcPr>
            <w:tcW w:w="711" w:type="dxa"/>
            <w:vMerge w:val="restart"/>
          </w:tcPr>
          <w:p w:rsidR="00C0009E" w:rsidRPr="00C43D95" w:rsidRDefault="00C0009E" w:rsidP="00F87912">
            <w:pPr>
              <w:jc w:val="both"/>
            </w:pPr>
            <w:r>
              <w:t>Ча-сы</w:t>
            </w:r>
          </w:p>
        </w:tc>
        <w:tc>
          <w:tcPr>
            <w:tcW w:w="5098" w:type="dxa"/>
            <w:gridSpan w:val="2"/>
          </w:tcPr>
          <w:p w:rsidR="00C0009E" w:rsidRPr="000E17B6" w:rsidRDefault="00C0009E" w:rsidP="00F87912">
            <w:pPr>
              <w:jc w:val="center"/>
              <w:rPr>
                <w:b/>
              </w:rPr>
            </w:pPr>
            <w:r w:rsidRPr="000E17B6">
              <w:rPr>
                <w:b/>
              </w:rPr>
              <w:t>Программа</w:t>
            </w:r>
          </w:p>
        </w:tc>
        <w:tc>
          <w:tcPr>
            <w:tcW w:w="4682" w:type="dxa"/>
            <w:gridSpan w:val="2"/>
          </w:tcPr>
          <w:p w:rsidR="00C0009E" w:rsidRPr="000E17B6" w:rsidRDefault="00C0009E" w:rsidP="00F87912">
            <w:pPr>
              <w:jc w:val="center"/>
              <w:rPr>
                <w:b/>
              </w:rPr>
            </w:pPr>
            <w:r w:rsidRPr="000E17B6">
              <w:rPr>
                <w:b/>
              </w:rPr>
              <w:t>Учебники</w:t>
            </w:r>
          </w:p>
        </w:tc>
        <w:tc>
          <w:tcPr>
            <w:tcW w:w="1178" w:type="dxa"/>
            <w:vMerge w:val="restart"/>
          </w:tcPr>
          <w:p w:rsidR="00C0009E" w:rsidRPr="00C43D95" w:rsidRDefault="00C0009E" w:rsidP="00F87912">
            <w:pPr>
              <w:jc w:val="both"/>
            </w:pPr>
            <w:r>
              <w:t>Обеспе-ченность обучаю-щихся, %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C43D95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C43D95" w:rsidRDefault="00C0009E" w:rsidP="00F87912">
            <w:pPr>
              <w:jc w:val="both"/>
            </w:pPr>
          </w:p>
        </w:tc>
        <w:tc>
          <w:tcPr>
            <w:tcW w:w="711" w:type="dxa"/>
            <w:vMerge/>
          </w:tcPr>
          <w:p w:rsidR="00C0009E" w:rsidRPr="00C43D95" w:rsidRDefault="00C0009E" w:rsidP="00F87912">
            <w:pPr>
              <w:jc w:val="both"/>
            </w:pPr>
          </w:p>
        </w:tc>
        <w:tc>
          <w:tcPr>
            <w:tcW w:w="3368" w:type="dxa"/>
          </w:tcPr>
          <w:p w:rsidR="00C0009E" w:rsidRPr="00C43D95" w:rsidRDefault="00C0009E" w:rsidP="00F87912">
            <w:pPr>
              <w:jc w:val="both"/>
            </w:pPr>
            <w:r>
              <w:t>Вид</w:t>
            </w:r>
          </w:p>
        </w:tc>
        <w:tc>
          <w:tcPr>
            <w:tcW w:w="1730" w:type="dxa"/>
          </w:tcPr>
          <w:p w:rsidR="00C0009E" w:rsidRPr="00C43D95" w:rsidRDefault="00C0009E" w:rsidP="00F87912">
            <w:pPr>
              <w:jc w:val="both"/>
            </w:pPr>
            <w:r>
              <w:t>Автор</w:t>
            </w:r>
          </w:p>
        </w:tc>
        <w:tc>
          <w:tcPr>
            <w:tcW w:w="2110" w:type="dxa"/>
          </w:tcPr>
          <w:p w:rsidR="00C0009E" w:rsidRPr="00C43D95" w:rsidRDefault="00C0009E" w:rsidP="00F87912">
            <w:pPr>
              <w:jc w:val="both"/>
            </w:pPr>
            <w:r>
              <w:t>Автор</w:t>
            </w:r>
          </w:p>
        </w:tc>
        <w:tc>
          <w:tcPr>
            <w:tcW w:w="2572" w:type="dxa"/>
          </w:tcPr>
          <w:p w:rsidR="00C0009E" w:rsidRPr="00C43D95" w:rsidRDefault="00C0009E" w:rsidP="00F87912">
            <w:pPr>
              <w:jc w:val="both"/>
            </w:pPr>
            <w:r>
              <w:t>Название</w:t>
            </w:r>
          </w:p>
        </w:tc>
        <w:tc>
          <w:tcPr>
            <w:tcW w:w="1178" w:type="dxa"/>
            <w:vMerge/>
          </w:tcPr>
          <w:p w:rsidR="00C0009E" w:rsidRPr="00C43D95" w:rsidRDefault="00C0009E" w:rsidP="00F87912">
            <w:pPr>
              <w:jc w:val="both"/>
            </w:pPr>
          </w:p>
        </w:tc>
      </w:tr>
      <w:tr w:rsidR="00C0009E" w:rsidRPr="000E17B6" w:rsidTr="00F87912">
        <w:tc>
          <w:tcPr>
            <w:tcW w:w="1384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Филоло-гия</w:t>
            </w: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Русский язык</w:t>
            </w: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99</w:t>
            </w:r>
          </w:p>
        </w:tc>
        <w:tc>
          <w:tcPr>
            <w:tcW w:w="3368" w:type="dxa"/>
            <w:vMerge w:val="restart"/>
          </w:tcPr>
          <w:p w:rsidR="00C0009E" w:rsidRPr="00C43D95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 xml:space="preserve">Программы четырёхлетней начальной школы: Проект  «Перспективная начальная школа»,Москва, Академкнига/Учебник,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0E17B6">
                <w:rPr>
                  <w:sz w:val="22"/>
                  <w:szCs w:val="22"/>
                </w:rPr>
                <w:t>2009 г</w:t>
              </w:r>
            </w:smartTag>
            <w:r w:rsidRPr="000E17B6">
              <w:rPr>
                <w:sz w:val="22"/>
                <w:szCs w:val="22"/>
              </w:rPr>
              <w:t>.</w:t>
            </w:r>
          </w:p>
          <w:p w:rsidR="00C0009E" w:rsidRPr="00C43D95" w:rsidRDefault="00C0009E" w:rsidP="00F87912">
            <w:pPr>
              <w:jc w:val="both"/>
            </w:pPr>
          </w:p>
        </w:tc>
        <w:tc>
          <w:tcPr>
            <w:tcW w:w="1730" w:type="dxa"/>
            <w:vMerge w:val="restart"/>
          </w:tcPr>
          <w:p w:rsidR="00C0009E" w:rsidRPr="00C43D95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Р.Г.Чуракова</w:t>
            </w:r>
          </w:p>
        </w:tc>
        <w:tc>
          <w:tcPr>
            <w:tcW w:w="2110" w:type="dxa"/>
          </w:tcPr>
          <w:p w:rsidR="00C0009E" w:rsidRPr="00C43D95" w:rsidRDefault="00C0009E" w:rsidP="00F87912">
            <w:pPr>
              <w:jc w:val="both"/>
            </w:pPr>
            <w:r>
              <w:t>Н.А.Чуракова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 xml:space="preserve">Русский язык </w:t>
            </w:r>
          </w:p>
          <w:p w:rsidR="00C0009E" w:rsidRPr="00C43D95" w:rsidRDefault="00C0009E" w:rsidP="00F87912">
            <w:pPr>
              <w:jc w:val="both"/>
            </w:pPr>
            <w:r>
              <w:t>в 1 классе</w:t>
            </w:r>
            <w:r w:rsidR="007C0DD0">
              <w:t>, 2015</w:t>
            </w:r>
            <w:r w:rsidRPr="00683532">
              <w:t xml:space="preserve"> г.</w:t>
            </w:r>
          </w:p>
        </w:tc>
        <w:tc>
          <w:tcPr>
            <w:tcW w:w="1178" w:type="dxa"/>
          </w:tcPr>
          <w:p w:rsidR="00C0009E" w:rsidRPr="00C43D95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711" w:type="dxa"/>
          </w:tcPr>
          <w:p w:rsidR="00C0009E" w:rsidRPr="00C43D95" w:rsidRDefault="002A38CA" w:rsidP="00F87912">
            <w:pPr>
              <w:jc w:val="both"/>
            </w:pPr>
            <w:r>
              <w:t>102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2110" w:type="dxa"/>
            <w:shd w:val="clear" w:color="auto" w:fill="auto"/>
          </w:tcPr>
          <w:p w:rsidR="00C0009E" w:rsidRDefault="00C0009E" w:rsidP="00F87912">
            <w:pPr>
              <w:jc w:val="both"/>
            </w:pPr>
            <w:r>
              <w:t>Н.А.Чуракова, М.Л.Каленчук, О.В.Малаховская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 xml:space="preserve">Русский язык </w:t>
            </w:r>
          </w:p>
          <w:p w:rsidR="00C0009E" w:rsidRDefault="00C0009E" w:rsidP="00F87912">
            <w:pPr>
              <w:jc w:val="both"/>
            </w:pPr>
            <w:r>
              <w:t>во 2 классе, 2012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136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2110" w:type="dxa"/>
            <w:shd w:val="clear" w:color="auto" w:fill="auto"/>
          </w:tcPr>
          <w:p w:rsidR="00C0009E" w:rsidRDefault="00C0009E" w:rsidP="00F87912">
            <w:pPr>
              <w:jc w:val="both"/>
            </w:pPr>
            <w:r>
              <w:t>Н.А.Чуракова, М.Л.Каленчук, Т.А.Байкова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 xml:space="preserve">Русский язык </w:t>
            </w:r>
          </w:p>
          <w:p w:rsidR="00C0009E" w:rsidRDefault="00C0009E" w:rsidP="00F87912">
            <w:pPr>
              <w:jc w:val="both"/>
            </w:pPr>
            <w:r>
              <w:t>в 3 классе, 2013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102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2110" w:type="dxa"/>
            <w:shd w:val="clear" w:color="auto" w:fill="auto"/>
          </w:tcPr>
          <w:p w:rsidR="00C0009E" w:rsidRDefault="00C0009E" w:rsidP="00F87912">
            <w:pPr>
              <w:jc w:val="both"/>
            </w:pPr>
            <w:r>
              <w:t>Н.А.Чуракова, М.Л.Каленчук, Т.А.Байкова, О.В.Малаховская</w:t>
            </w:r>
          </w:p>
        </w:tc>
        <w:tc>
          <w:tcPr>
            <w:tcW w:w="2572" w:type="dxa"/>
          </w:tcPr>
          <w:p w:rsidR="00C0009E" w:rsidRPr="00D42DA5" w:rsidRDefault="00C0009E" w:rsidP="00F87912">
            <w:pPr>
              <w:jc w:val="both"/>
            </w:pPr>
            <w:r w:rsidRPr="00D42DA5">
              <w:t xml:space="preserve">Русский язык </w:t>
            </w:r>
          </w:p>
          <w:p w:rsidR="00C0009E" w:rsidRDefault="00C0009E" w:rsidP="00F87912">
            <w:pPr>
              <w:jc w:val="both"/>
            </w:pPr>
            <w:r>
              <w:t>в 4 классе, 2014</w:t>
            </w:r>
            <w:r w:rsidRPr="00D42DA5"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711" w:type="dxa"/>
          </w:tcPr>
          <w:p w:rsidR="00C0009E" w:rsidRPr="00C43D95" w:rsidRDefault="009E0CE4" w:rsidP="00F87912">
            <w:pPr>
              <w:jc w:val="both"/>
            </w:pPr>
            <w:r>
              <w:t>105</w:t>
            </w:r>
          </w:p>
        </w:tc>
        <w:tc>
          <w:tcPr>
            <w:tcW w:w="3368" w:type="dxa"/>
            <w:vMerge w:val="restart"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  <w:r w:rsidRPr="00074514">
              <w:rPr>
                <w:b/>
                <w:bCs/>
                <w:sz w:val="22"/>
                <w:szCs w:val="22"/>
              </w:rPr>
              <w:t xml:space="preserve">Программы общеобразовательных учреждений. Русский язык 5-9 классы /11-е издание – </w:t>
            </w:r>
          </w:p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  <w:r w:rsidRPr="00074514">
              <w:rPr>
                <w:b/>
                <w:bCs/>
                <w:sz w:val="22"/>
                <w:szCs w:val="22"/>
              </w:rPr>
              <w:t xml:space="preserve">М.: Просвещение, 2010. </w:t>
            </w:r>
          </w:p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pPr>
              <w:jc w:val="both"/>
              <w:rPr>
                <w:bCs/>
              </w:rPr>
            </w:pPr>
            <w:r w:rsidRPr="000E17B6">
              <w:rPr>
                <w:bCs/>
                <w:sz w:val="22"/>
                <w:szCs w:val="22"/>
              </w:rPr>
              <w:t>М.Т.Баранов,</w:t>
            </w:r>
          </w:p>
          <w:p w:rsidR="00C0009E" w:rsidRPr="000E17B6" w:rsidRDefault="00C0009E" w:rsidP="00F87912">
            <w:pPr>
              <w:jc w:val="both"/>
            </w:pPr>
            <w:r w:rsidRPr="000E17B6">
              <w:rPr>
                <w:bCs/>
                <w:sz w:val="22"/>
                <w:szCs w:val="22"/>
              </w:rPr>
              <w:t>Т.А.Ладыжен-ская, Н.М.Шанский</w:t>
            </w:r>
          </w:p>
        </w:tc>
        <w:tc>
          <w:tcPr>
            <w:tcW w:w="2110" w:type="dxa"/>
            <w:shd w:val="clear" w:color="auto" w:fill="auto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Т.А.Ладыженская,</w:t>
            </w:r>
          </w:p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М.Т.Баранов, Л.А.Тростенцова, Л.Т.Григорян, И.И.Кулибаба, Н.В.Ладыженская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Русский язык</w:t>
            </w:r>
          </w:p>
          <w:p w:rsidR="00C0009E" w:rsidRDefault="00C0009E" w:rsidP="00F87912">
            <w:pPr>
              <w:jc w:val="both"/>
            </w:pPr>
            <w:r>
              <w:t xml:space="preserve"> в 5 классе</w:t>
            </w:r>
            <w:r w:rsidRPr="00B5527D">
              <w:rPr>
                <w:b/>
              </w:rPr>
              <w:t xml:space="preserve">, </w:t>
            </w:r>
            <w:r w:rsidR="00B5527D" w:rsidRPr="00B5527D">
              <w:t>2012</w:t>
            </w:r>
            <w:r w:rsidRPr="00B5527D"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140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  <w:rPr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jc w:val="both"/>
              <w:rPr>
                <w:bCs/>
              </w:rPr>
            </w:pPr>
          </w:p>
        </w:tc>
        <w:tc>
          <w:tcPr>
            <w:tcW w:w="2110" w:type="dxa"/>
            <w:shd w:val="clear" w:color="auto" w:fill="auto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Т.А.Ладыженская,</w:t>
            </w:r>
          </w:p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М.Т.Баранов, Л.А.Тростенцова, Л.Т.Григорян, И.И.Кулибаба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 xml:space="preserve">Русский язык </w:t>
            </w:r>
          </w:p>
          <w:p w:rsidR="00C0009E" w:rsidRDefault="00C0009E" w:rsidP="00F87912">
            <w:pPr>
              <w:jc w:val="both"/>
            </w:pPr>
            <w:r>
              <w:t xml:space="preserve">в 6 классе, </w:t>
            </w:r>
            <w:r w:rsidR="00B5527D">
              <w:t>2016</w:t>
            </w:r>
            <w:r w:rsidRPr="00B5527D"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711" w:type="dxa"/>
          </w:tcPr>
          <w:p w:rsidR="00C0009E" w:rsidRPr="00C43D95" w:rsidRDefault="009A436A" w:rsidP="00F87912">
            <w:pPr>
              <w:jc w:val="both"/>
            </w:pPr>
            <w:r>
              <w:t>140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  <w:rPr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jc w:val="both"/>
              <w:rPr>
                <w:bCs/>
              </w:rPr>
            </w:pPr>
          </w:p>
        </w:tc>
        <w:tc>
          <w:tcPr>
            <w:tcW w:w="2110" w:type="dxa"/>
            <w:shd w:val="clear" w:color="auto" w:fill="auto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Т.А.Ладыженская,</w:t>
            </w:r>
          </w:p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 xml:space="preserve">М.Т.Баранов, </w:t>
            </w:r>
            <w:r w:rsidRPr="000E17B6">
              <w:rPr>
                <w:sz w:val="22"/>
                <w:szCs w:val="22"/>
              </w:rPr>
              <w:lastRenderedPageBreak/>
              <w:t>Л.А.Тростенцова, Л.Т.Григорян, И.И.Кулибаба, Н.В.Ладыженская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lastRenderedPageBreak/>
              <w:t xml:space="preserve">Русский язык </w:t>
            </w:r>
          </w:p>
          <w:p w:rsidR="00C0009E" w:rsidRDefault="00C0009E" w:rsidP="00F87912">
            <w:pPr>
              <w:jc w:val="both"/>
            </w:pPr>
            <w:r>
              <w:t xml:space="preserve">в 7 классе,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2009 г</w:t>
              </w:r>
            </w:smartTag>
            <w: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105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  <w:rPr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jc w:val="both"/>
              <w:rPr>
                <w:bCs/>
              </w:rPr>
            </w:pPr>
          </w:p>
        </w:tc>
        <w:tc>
          <w:tcPr>
            <w:tcW w:w="2110" w:type="dxa"/>
            <w:shd w:val="clear" w:color="auto" w:fill="auto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Л.А.Тростенцова, Т.А.Ладыженская, А.Д.Дейкина, О.М.Александрова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 xml:space="preserve">Русский язык </w:t>
            </w:r>
          </w:p>
          <w:p w:rsidR="00C0009E" w:rsidRDefault="007C0DD0" w:rsidP="00F87912">
            <w:pPr>
              <w:jc w:val="both"/>
            </w:pPr>
            <w:r>
              <w:t>в 8 классе, 2015</w:t>
            </w:r>
            <w:r w:rsidR="00C0009E"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  <w:rPr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jc w:val="both"/>
              <w:rPr>
                <w:bCs/>
              </w:rPr>
            </w:pPr>
          </w:p>
        </w:tc>
        <w:tc>
          <w:tcPr>
            <w:tcW w:w="2110" w:type="dxa"/>
            <w:shd w:val="clear" w:color="auto" w:fill="auto"/>
          </w:tcPr>
          <w:p w:rsidR="00C0009E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Л.А.Тростенцова, Т.А.Ладыженская, А.Д.Дейкина, О.М.Александрова</w:t>
            </w:r>
          </w:p>
        </w:tc>
        <w:tc>
          <w:tcPr>
            <w:tcW w:w="2572" w:type="dxa"/>
          </w:tcPr>
          <w:p w:rsidR="00C0009E" w:rsidRPr="00E85BB7" w:rsidRDefault="00C0009E" w:rsidP="00F87912">
            <w:pPr>
              <w:jc w:val="both"/>
            </w:pPr>
            <w:r w:rsidRPr="00E85BB7">
              <w:t xml:space="preserve">Русский язык </w:t>
            </w:r>
          </w:p>
          <w:p w:rsidR="00C0009E" w:rsidRDefault="00C0009E" w:rsidP="00F87912">
            <w:pPr>
              <w:jc w:val="both"/>
            </w:pPr>
            <w:r>
              <w:t>в 9 класс</w:t>
            </w:r>
            <w:r w:rsidR="007C0DD0">
              <w:t>е, 2014</w:t>
            </w:r>
            <w:r w:rsidRPr="00E85BB7">
              <w:t xml:space="preserve"> г</w:t>
            </w:r>
            <w:r w:rsidRPr="00087CE6">
              <w:rPr>
                <w:b/>
              </w:rP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Литература</w:t>
            </w:r>
          </w:p>
        </w:tc>
        <w:tc>
          <w:tcPr>
            <w:tcW w:w="711" w:type="dxa"/>
            <w:vMerge w:val="restart"/>
          </w:tcPr>
          <w:p w:rsidR="00C0009E" w:rsidRPr="00C43D95" w:rsidRDefault="009A436A" w:rsidP="00F87912">
            <w:pPr>
              <w:jc w:val="both"/>
            </w:pPr>
            <w:r>
              <w:t>66</w:t>
            </w:r>
          </w:p>
        </w:tc>
        <w:tc>
          <w:tcPr>
            <w:tcW w:w="3368" w:type="dxa"/>
            <w:vMerge w:val="restart"/>
          </w:tcPr>
          <w:p w:rsidR="00C0009E" w:rsidRPr="00C43D95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 xml:space="preserve">Программы четырёхлетней начальной школы: Проект  «Перспективная начальная школа»,Москва, Академкнига/Учебник,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0E17B6">
                <w:rPr>
                  <w:sz w:val="22"/>
                  <w:szCs w:val="22"/>
                </w:rPr>
                <w:t>2009 г</w:t>
              </w:r>
            </w:smartTag>
            <w:r w:rsidRPr="000E17B6">
              <w:rPr>
                <w:sz w:val="22"/>
                <w:szCs w:val="22"/>
              </w:rPr>
              <w:t>.</w:t>
            </w:r>
          </w:p>
          <w:p w:rsidR="00C0009E" w:rsidRPr="00C43D95" w:rsidRDefault="00C0009E" w:rsidP="00F87912">
            <w:pPr>
              <w:jc w:val="both"/>
            </w:pPr>
          </w:p>
        </w:tc>
        <w:tc>
          <w:tcPr>
            <w:tcW w:w="1730" w:type="dxa"/>
            <w:vMerge w:val="restart"/>
          </w:tcPr>
          <w:p w:rsidR="00C0009E" w:rsidRPr="00C43D95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Р.Г.Чуракова</w:t>
            </w:r>
          </w:p>
        </w:tc>
        <w:tc>
          <w:tcPr>
            <w:tcW w:w="2110" w:type="dxa"/>
          </w:tcPr>
          <w:p w:rsidR="00C0009E" w:rsidRDefault="00C0009E" w:rsidP="00F87912">
            <w:pPr>
              <w:jc w:val="both"/>
            </w:pPr>
            <w:r>
              <w:t>Н.Г.Агаркова, Ю.А.Агаркова, под ред.М.Л.Каленчук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 xml:space="preserve">Азбука, 1 класс, </w:t>
            </w:r>
            <w:r w:rsidR="007C0DD0">
              <w:t>2015</w:t>
            </w:r>
            <w:r w:rsidRPr="00683532">
              <w:t>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  <w:vMerge/>
          </w:tcPr>
          <w:p w:rsidR="00C0009E" w:rsidRPr="00C43D95" w:rsidRDefault="00C0009E" w:rsidP="00F87912">
            <w:pPr>
              <w:jc w:val="both"/>
            </w:pP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2110" w:type="dxa"/>
            <w:vMerge w:val="restart"/>
          </w:tcPr>
          <w:p w:rsidR="00C0009E" w:rsidRDefault="00C0009E" w:rsidP="00F87912">
            <w:pPr>
              <w:jc w:val="both"/>
            </w:pPr>
            <w:r>
              <w:t>Н.А.Чуракова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 xml:space="preserve">Литературное чтение в 1 классе, </w:t>
            </w:r>
            <w:r w:rsidR="007C0DD0">
              <w:t>2015</w:t>
            </w:r>
            <w:r w:rsidRPr="00683532"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102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Литературное чтение во 2 классе, 2012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68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2572" w:type="dxa"/>
          </w:tcPr>
          <w:p w:rsidR="00C0009E" w:rsidRPr="00087CE6" w:rsidRDefault="00C0009E" w:rsidP="00F87912">
            <w:pPr>
              <w:jc w:val="both"/>
              <w:rPr>
                <w:b/>
              </w:rPr>
            </w:pPr>
            <w:r w:rsidRPr="00E85BB7">
              <w:t>Литературное чтение в 3 классе, 2012 г</w:t>
            </w:r>
            <w:r w:rsidRPr="00087CE6">
              <w:rPr>
                <w:b/>
              </w:rPr>
              <w:t xml:space="preserve">. 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68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Лите</w:t>
            </w:r>
            <w:r w:rsidR="00373D39">
              <w:t>ратурное чтение в 4 классе, 2009</w:t>
            </w:r>
            <w:r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 w:val="restart"/>
          </w:tcPr>
          <w:p w:rsidR="00C0009E" w:rsidRPr="00674FEA" w:rsidRDefault="00C0009E" w:rsidP="00F87912">
            <w:pPr>
              <w:pStyle w:val="a8"/>
              <w:ind w:left="0"/>
              <w:jc w:val="both"/>
              <w:rPr>
                <w:bCs/>
              </w:rPr>
            </w:pPr>
            <w:r w:rsidRPr="00674FEA">
              <w:rPr>
                <w:bCs/>
                <w:sz w:val="22"/>
                <w:szCs w:val="22"/>
              </w:rPr>
              <w:t>Программы общеобразовательных учреждений. Литератур</w:t>
            </w:r>
            <w:r>
              <w:rPr>
                <w:bCs/>
                <w:sz w:val="22"/>
                <w:szCs w:val="22"/>
              </w:rPr>
              <w:t xml:space="preserve">а 5-11 классы / 12-е издание - </w:t>
            </w:r>
            <w:r w:rsidRPr="00674FEA">
              <w:rPr>
                <w:bCs/>
                <w:sz w:val="22"/>
                <w:szCs w:val="22"/>
              </w:rPr>
              <w:t>М.: Просвещение, 2010.</w:t>
            </w: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r w:rsidRPr="000E17B6">
              <w:rPr>
                <w:bCs/>
                <w:sz w:val="22"/>
                <w:szCs w:val="22"/>
              </w:rPr>
              <w:t>Под редакцией В.Я. Коровиной</w:t>
            </w:r>
          </w:p>
        </w:tc>
        <w:tc>
          <w:tcPr>
            <w:tcW w:w="2110" w:type="dxa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В.Я.Коровина, В.П.Журавлёв, В.И.Коровин</w:t>
            </w:r>
          </w:p>
        </w:tc>
        <w:tc>
          <w:tcPr>
            <w:tcW w:w="2572" w:type="dxa"/>
          </w:tcPr>
          <w:p w:rsidR="00C0009E" w:rsidRDefault="00B5527D" w:rsidP="00F87912">
            <w:pPr>
              <w:jc w:val="both"/>
            </w:pPr>
            <w:r>
              <w:t>Литература в 5 классе, 2015</w:t>
            </w:r>
            <w:r w:rsidR="00C0009E"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В.П.Полухина, В.Я.Коровина, В.П.Журавлёв, В.И.Коровин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 xml:space="preserve">Литература в 6 классе, </w:t>
            </w:r>
            <w:r w:rsidR="00B5527D" w:rsidRPr="00B5527D">
              <w:t>2016</w:t>
            </w:r>
            <w:r w:rsidRPr="00B5527D"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В.Я.Коровина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 xml:space="preserve">Литература в 7 классе,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t>2010 г</w:t>
              </w:r>
            </w:smartTag>
            <w:r>
              <w:t>.</w:t>
            </w:r>
          </w:p>
        </w:tc>
        <w:tc>
          <w:tcPr>
            <w:tcW w:w="1178" w:type="dxa"/>
          </w:tcPr>
          <w:p w:rsidR="00C0009E" w:rsidRPr="00171C98" w:rsidRDefault="00C0009E" w:rsidP="00F87912">
            <w:pPr>
              <w:jc w:val="both"/>
            </w:pPr>
            <w:r w:rsidRPr="00171C98"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 xml:space="preserve">В.Я.Коровина, </w:t>
            </w:r>
            <w:r w:rsidRPr="000E17B6">
              <w:rPr>
                <w:sz w:val="22"/>
                <w:szCs w:val="22"/>
              </w:rPr>
              <w:lastRenderedPageBreak/>
              <w:t>В.П.Журавлёв, В.И.Коровин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lastRenderedPageBreak/>
              <w:t xml:space="preserve">Литература в 8 классе,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lastRenderedPageBreak/>
                <w:t>2010 г</w:t>
              </w:r>
            </w:smartTag>
            <w: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lastRenderedPageBreak/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105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В.Я.Коровина, В.П.Журавлёв, В.И.Коровин, И.С.Збарский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Литература в 9 классе, 2012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Татарский язык, татарская литература</w:t>
            </w:r>
          </w:p>
        </w:tc>
        <w:tc>
          <w:tcPr>
            <w:tcW w:w="711" w:type="dxa"/>
          </w:tcPr>
          <w:p w:rsidR="00C0009E" w:rsidRPr="00C43D95" w:rsidRDefault="009A436A" w:rsidP="00F87912">
            <w:pPr>
              <w:jc w:val="both"/>
            </w:pPr>
            <w:r>
              <w:t>102</w:t>
            </w:r>
          </w:p>
        </w:tc>
        <w:tc>
          <w:tcPr>
            <w:tcW w:w="3368" w:type="dxa"/>
            <w:vMerge w:val="restart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  <w:lang w:val="tt-RU"/>
              </w:rPr>
              <w:t xml:space="preserve">Программа по татарскому языку для русских школ (обучение русскоязычных учащихся). 1-11 классы. “Магариф”, Казань,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E17B6">
                <w:rPr>
                  <w:sz w:val="22"/>
                  <w:szCs w:val="22"/>
                  <w:lang w:val="tt-RU"/>
                </w:rPr>
                <w:t>2010 г</w:t>
              </w:r>
            </w:smartTag>
            <w:r w:rsidRPr="000E17B6">
              <w:rPr>
                <w:sz w:val="22"/>
                <w:szCs w:val="22"/>
                <w:lang w:val="tt-RU"/>
              </w:rPr>
              <w:t>.</w:t>
            </w: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r w:rsidRPr="000E17B6">
              <w:rPr>
                <w:sz w:val="22"/>
                <w:szCs w:val="22"/>
                <w:lang w:val="tt-RU"/>
              </w:rPr>
              <w:t>Ф.Х.Жаухаров,К.С.Фатхуллова</w:t>
            </w:r>
          </w:p>
        </w:tc>
        <w:tc>
          <w:tcPr>
            <w:tcW w:w="2110" w:type="dxa"/>
            <w:shd w:val="clear" w:color="auto" w:fill="auto"/>
          </w:tcPr>
          <w:p w:rsidR="00C0009E" w:rsidRPr="000E17B6" w:rsidRDefault="009A436A" w:rsidP="00F87912">
            <w:pPr>
              <w:jc w:val="both"/>
            </w:pPr>
            <w:r>
              <w:rPr>
                <w:sz w:val="22"/>
                <w:szCs w:val="22"/>
              </w:rPr>
              <w:t>Р.З.Хайдарова, Р.Х.Рангулова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Татарский язык</w:t>
            </w:r>
          </w:p>
          <w:p w:rsidR="00C0009E" w:rsidRDefault="00C0009E" w:rsidP="00F87912">
            <w:pPr>
              <w:jc w:val="both"/>
            </w:pPr>
            <w:r>
              <w:t>в 1 классе, 2012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9A436A" w:rsidP="00F87912">
            <w:pPr>
              <w:jc w:val="both"/>
            </w:pPr>
            <w:r>
              <w:t>238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Pr="000E17B6" w:rsidRDefault="009A436A" w:rsidP="00F87912">
            <w:pPr>
              <w:jc w:val="both"/>
            </w:pPr>
            <w:r>
              <w:rPr>
                <w:sz w:val="22"/>
                <w:szCs w:val="22"/>
              </w:rPr>
              <w:t xml:space="preserve">Р.З.Хайдарова, 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Татарский язык</w:t>
            </w:r>
          </w:p>
          <w:p w:rsidR="00C0009E" w:rsidRDefault="00C0009E" w:rsidP="00F87912">
            <w:pPr>
              <w:jc w:val="both"/>
            </w:pPr>
            <w:r>
              <w:t>во 2 классе, 2013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204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Р.З.Хайдарова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Татарский язык</w:t>
            </w:r>
          </w:p>
          <w:p w:rsidR="00C0009E" w:rsidRDefault="00C0009E" w:rsidP="00F87912">
            <w:pPr>
              <w:jc w:val="both"/>
            </w:pPr>
            <w:r>
              <w:t>в 3 классе, 2013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9A436A" w:rsidP="00F87912">
            <w:pPr>
              <w:jc w:val="both"/>
            </w:pPr>
            <w:r>
              <w:t>204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Р.З.Хайдарова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Татарский язык</w:t>
            </w:r>
          </w:p>
          <w:p w:rsidR="00C0009E" w:rsidRDefault="00C0009E" w:rsidP="00F87912">
            <w:pPr>
              <w:jc w:val="both"/>
            </w:pPr>
            <w:r>
              <w:t>в 4 классе, 2014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175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Default="00C0009E" w:rsidP="00F87912">
            <w:pPr>
              <w:jc w:val="both"/>
              <w:rPr>
                <w:sz w:val="22"/>
                <w:szCs w:val="22"/>
              </w:rPr>
            </w:pPr>
            <w:r w:rsidRPr="000E17B6">
              <w:rPr>
                <w:sz w:val="22"/>
                <w:szCs w:val="22"/>
              </w:rPr>
              <w:t>Р.З.Хайдарова</w:t>
            </w:r>
          </w:p>
          <w:p w:rsidR="002A38CA" w:rsidRDefault="002A38CA" w:rsidP="00F87912">
            <w:pPr>
              <w:jc w:val="both"/>
              <w:rPr>
                <w:sz w:val="22"/>
                <w:szCs w:val="22"/>
              </w:rPr>
            </w:pPr>
          </w:p>
          <w:p w:rsidR="002A38CA" w:rsidRPr="00E87FFE" w:rsidRDefault="002A38CA" w:rsidP="00F87912">
            <w:pPr>
              <w:jc w:val="both"/>
            </w:pPr>
            <w:r>
              <w:rPr>
                <w:sz w:val="22"/>
                <w:szCs w:val="22"/>
              </w:rPr>
              <w:t xml:space="preserve">А.Р.Мотигуллина </w:t>
            </w:r>
          </w:p>
        </w:tc>
        <w:tc>
          <w:tcPr>
            <w:tcW w:w="2572" w:type="dxa"/>
          </w:tcPr>
          <w:p w:rsidR="00C0009E" w:rsidRPr="00E87FFE" w:rsidRDefault="00C0009E" w:rsidP="00F87912">
            <w:pPr>
              <w:jc w:val="both"/>
            </w:pPr>
            <w:r w:rsidRPr="00E87FFE">
              <w:t>Татарский язык</w:t>
            </w:r>
          </w:p>
          <w:p w:rsidR="00C0009E" w:rsidRDefault="002A38CA" w:rsidP="00F87912">
            <w:pPr>
              <w:jc w:val="both"/>
            </w:pPr>
            <w:r>
              <w:t>в 5 классе, 2014</w:t>
            </w:r>
            <w:r w:rsidR="00C0009E" w:rsidRPr="00E87FFE">
              <w:t xml:space="preserve"> г.</w:t>
            </w:r>
          </w:p>
          <w:p w:rsidR="002A38CA" w:rsidRPr="00E87FFE" w:rsidRDefault="009A436A" w:rsidP="00F87912">
            <w:pPr>
              <w:jc w:val="both"/>
            </w:pPr>
            <w:r>
              <w:t>Тат.лит.,</w:t>
            </w:r>
            <w:r w:rsidR="002A38CA">
              <w:t>2014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9A436A" w:rsidP="00F87912">
            <w:pPr>
              <w:jc w:val="both"/>
            </w:pPr>
            <w:r>
              <w:t>210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</w:tcPr>
          <w:p w:rsidR="00C0009E" w:rsidRDefault="00C0009E" w:rsidP="00F87912">
            <w:pPr>
              <w:jc w:val="both"/>
              <w:rPr>
                <w:sz w:val="22"/>
                <w:szCs w:val="22"/>
              </w:rPr>
            </w:pPr>
            <w:r w:rsidRPr="000E17B6">
              <w:rPr>
                <w:sz w:val="22"/>
                <w:szCs w:val="22"/>
              </w:rPr>
              <w:t>Р.З.Хайдарова, З.Р.Нажипова</w:t>
            </w:r>
          </w:p>
          <w:p w:rsidR="009A436A" w:rsidRPr="000E17B6" w:rsidRDefault="009A436A" w:rsidP="00F87912">
            <w:pPr>
              <w:jc w:val="both"/>
            </w:pPr>
            <w:r>
              <w:rPr>
                <w:sz w:val="22"/>
                <w:szCs w:val="22"/>
              </w:rPr>
              <w:t>А.Р.Мотигуллина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Татарский язык</w:t>
            </w:r>
          </w:p>
          <w:p w:rsidR="00C0009E" w:rsidRDefault="002A38CA" w:rsidP="00F87912">
            <w:pPr>
              <w:jc w:val="both"/>
            </w:pPr>
            <w:r>
              <w:t>в 6 классе, 2014</w:t>
            </w:r>
            <w:r w:rsidR="00C0009E">
              <w:t xml:space="preserve"> г.</w:t>
            </w:r>
          </w:p>
          <w:p w:rsidR="009A436A" w:rsidRDefault="009A436A" w:rsidP="00F87912">
            <w:pPr>
              <w:jc w:val="both"/>
            </w:pPr>
            <w:r>
              <w:t>Тат. лит.2014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 w:val="restart"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175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vMerge w:val="restart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Р.З.Хайдарова, Р.Л.Малафеева</w:t>
            </w:r>
          </w:p>
          <w:p w:rsidR="00C0009E" w:rsidRDefault="00C0009E" w:rsidP="00F87912">
            <w:pPr>
              <w:jc w:val="both"/>
            </w:pPr>
          </w:p>
          <w:p w:rsidR="002A38CA" w:rsidRPr="000E17B6" w:rsidRDefault="002A38CA" w:rsidP="00F87912">
            <w:pPr>
              <w:jc w:val="both"/>
            </w:pPr>
            <w:r>
              <w:rPr>
                <w:sz w:val="22"/>
                <w:szCs w:val="22"/>
              </w:rPr>
              <w:t>А.Р.Мотигуллина</w:t>
            </w:r>
          </w:p>
        </w:tc>
        <w:tc>
          <w:tcPr>
            <w:tcW w:w="2572" w:type="dxa"/>
          </w:tcPr>
          <w:p w:rsidR="00C0009E" w:rsidRPr="00683532" w:rsidRDefault="00C0009E" w:rsidP="00F87912">
            <w:pPr>
              <w:jc w:val="both"/>
            </w:pPr>
            <w:r w:rsidRPr="00683532">
              <w:t>Татарский язык</w:t>
            </w:r>
          </w:p>
          <w:p w:rsidR="00C0009E" w:rsidRPr="00683532" w:rsidRDefault="002A38CA" w:rsidP="00F87912">
            <w:pPr>
              <w:jc w:val="both"/>
            </w:pPr>
            <w:r>
              <w:t>в 7 классе, 2014</w:t>
            </w:r>
            <w:r w:rsidR="00C0009E" w:rsidRPr="00683532"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175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vMerge/>
            <w:shd w:val="clear" w:color="auto" w:fill="auto"/>
          </w:tcPr>
          <w:p w:rsidR="00C0009E" w:rsidRPr="00253425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2572" w:type="dxa"/>
          </w:tcPr>
          <w:p w:rsidR="00C0009E" w:rsidRPr="00E87FFE" w:rsidRDefault="00C0009E" w:rsidP="00F87912">
            <w:pPr>
              <w:jc w:val="both"/>
            </w:pPr>
            <w:r w:rsidRPr="00E87FFE">
              <w:t>Татарский язык</w:t>
            </w:r>
          </w:p>
          <w:p w:rsidR="00C0009E" w:rsidRPr="00E87FFE" w:rsidRDefault="002A38CA" w:rsidP="00F87912">
            <w:pPr>
              <w:jc w:val="both"/>
            </w:pPr>
            <w:r>
              <w:t>в 8 классе, 2015</w:t>
            </w:r>
            <w:r w:rsidR="00C0009E" w:rsidRPr="00E87FFE">
              <w:t>г.</w:t>
            </w:r>
          </w:p>
        </w:tc>
        <w:tc>
          <w:tcPr>
            <w:tcW w:w="1178" w:type="dxa"/>
          </w:tcPr>
          <w:p w:rsidR="00C0009E" w:rsidRPr="00E87FFE" w:rsidRDefault="00C0009E" w:rsidP="00F87912">
            <w:pPr>
              <w:jc w:val="both"/>
            </w:pPr>
            <w:r w:rsidRPr="00E87FFE"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140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Default="00C0009E" w:rsidP="00F87912">
            <w:pPr>
              <w:jc w:val="both"/>
              <w:rPr>
                <w:sz w:val="22"/>
                <w:szCs w:val="22"/>
              </w:rPr>
            </w:pPr>
            <w:r w:rsidRPr="000E17B6">
              <w:rPr>
                <w:sz w:val="22"/>
                <w:szCs w:val="22"/>
              </w:rPr>
              <w:t>Р.З.Хайдарова</w:t>
            </w:r>
          </w:p>
          <w:p w:rsidR="009A436A" w:rsidRDefault="009A436A" w:rsidP="00F87912">
            <w:pPr>
              <w:jc w:val="both"/>
              <w:rPr>
                <w:sz w:val="22"/>
                <w:szCs w:val="22"/>
              </w:rPr>
            </w:pPr>
          </w:p>
          <w:p w:rsidR="009A436A" w:rsidRPr="00683532" w:rsidRDefault="009A436A" w:rsidP="00F87912">
            <w:pPr>
              <w:jc w:val="both"/>
            </w:pPr>
            <w:r>
              <w:rPr>
                <w:sz w:val="22"/>
                <w:szCs w:val="22"/>
              </w:rPr>
              <w:t>А.Р. Мотигуллина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Татарский язык</w:t>
            </w:r>
          </w:p>
          <w:p w:rsidR="00C0009E" w:rsidRDefault="00C0009E" w:rsidP="00F87912">
            <w:pPr>
              <w:jc w:val="both"/>
            </w:pPr>
            <w:r>
              <w:t>в 9 классе, 2008 г.</w:t>
            </w:r>
          </w:p>
          <w:p w:rsidR="009A436A" w:rsidRDefault="009A436A" w:rsidP="00F87912">
            <w:pPr>
              <w:jc w:val="both"/>
            </w:pPr>
            <w:r>
              <w:t>Тат. литература,2016г.</w:t>
            </w:r>
          </w:p>
        </w:tc>
        <w:tc>
          <w:tcPr>
            <w:tcW w:w="1178" w:type="dxa"/>
          </w:tcPr>
          <w:p w:rsidR="00C0009E" w:rsidRDefault="005D65F4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Иностран-ный язы</w:t>
            </w:r>
            <w:r>
              <w:rPr>
                <w:b/>
              </w:rPr>
              <w:t>к</w:t>
            </w: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68</w:t>
            </w:r>
          </w:p>
        </w:tc>
        <w:tc>
          <w:tcPr>
            <w:tcW w:w="3368" w:type="dxa"/>
            <w:vMerge w:val="restart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 xml:space="preserve">Программа курса английского языка к УМК «Английский с удовольствием» для 2-9 классов общеобразовательных учреждений – Обнинск: Титул,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0E17B6">
                <w:rPr>
                  <w:sz w:val="22"/>
                  <w:szCs w:val="22"/>
                </w:rPr>
                <w:t>2007 г</w:t>
              </w:r>
            </w:smartTag>
            <w:r w:rsidRPr="000E17B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r w:rsidRPr="000E17B6">
              <w:rPr>
                <w:sz w:val="22"/>
                <w:szCs w:val="22"/>
              </w:rPr>
              <w:t>М.З.Биболетова</w:t>
            </w:r>
          </w:p>
          <w:p w:rsidR="00C0009E" w:rsidRPr="000E17B6" w:rsidRDefault="00C0009E" w:rsidP="00F87912">
            <w:r w:rsidRPr="000E17B6">
              <w:rPr>
                <w:sz w:val="22"/>
                <w:szCs w:val="22"/>
              </w:rPr>
              <w:t>Н.Н. Трубанёва</w:t>
            </w:r>
          </w:p>
        </w:tc>
        <w:tc>
          <w:tcPr>
            <w:tcW w:w="2110" w:type="dxa"/>
            <w:shd w:val="clear" w:color="auto" w:fill="auto"/>
          </w:tcPr>
          <w:p w:rsidR="00C0009E" w:rsidRDefault="00A64E58" w:rsidP="00F87912">
            <w:pPr>
              <w:jc w:val="both"/>
            </w:pPr>
            <w:r>
              <w:t>Н.И.Быкова</w:t>
            </w:r>
          </w:p>
          <w:p w:rsidR="00A64E58" w:rsidRDefault="00A64E58" w:rsidP="00F87912">
            <w:pPr>
              <w:jc w:val="both"/>
            </w:pPr>
            <w:r>
              <w:t>Дули Дженни</w:t>
            </w:r>
          </w:p>
        </w:tc>
        <w:tc>
          <w:tcPr>
            <w:tcW w:w="2572" w:type="dxa"/>
          </w:tcPr>
          <w:p w:rsidR="00C0009E" w:rsidRDefault="00A64E58" w:rsidP="00F87912">
            <w:pPr>
              <w:jc w:val="both"/>
            </w:pPr>
            <w:r>
              <w:t>Английский в фокусе</w:t>
            </w:r>
          </w:p>
          <w:p w:rsidR="00C0009E" w:rsidRDefault="00A64E58" w:rsidP="00F87912">
            <w:pPr>
              <w:jc w:val="both"/>
            </w:pPr>
            <w:r>
              <w:t xml:space="preserve"> во 2 классе, 2015</w:t>
            </w:r>
            <w:r w:rsidR="00C0009E" w:rsidRPr="00683532"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68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Default="009A436A" w:rsidP="00F87912">
            <w:pPr>
              <w:jc w:val="both"/>
            </w:pPr>
            <w:r>
              <w:t>Н.И.Быкова</w:t>
            </w:r>
          </w:p>
          <w:p w:rsidR="009A436A" w:rsidRDefault="009A436A" w:rsidP="00F87912">
            <w:pPr>
              <w:jc w:val="both"/>
            </w:pPr>
            <w:r>
              <w:t>Дули Дженни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Английский язык</w:t>
            </w:r>
          </w:p>
          <w:p w:rsidR="00C0009E" w:rsidRDefault="00C0009E" w:rsidP="00F87912">
            <w:pPr>
              <w:jc w:val="both"/>
            </w:pPr>
            <w:r>
              <w:t xml:space="preserve"> в 3 классе, 2013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68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9A436A" w:rsidRDefault="009A436A" w:rsidP="009A436A">
            <w:pPr>
              <w:jc w:val="both"/>
            </w:pPr>
            <w:r>
              <w:t>Н.И.Быкова</w:t>
            </w:r>
          </w:p>
          <w:p w:rsidR="00C0009E" w:rsidRDefault="009A436A" w:rsidP="009A436A">
            <w:pPr>
              <w:jc w:val="both"/>
            </w:pPr>
            <w:r>
              <w:t>Дули Дженни</w:t>
            </w:r>
          </w:p>
        </w:tc>
        <w:tc>
          <w:tcPr>
            <w:tcW w:w="2572" w:type="dxa"/>
          </w:tcPr>
          <w:p w:rsidR="00C0009E" w:rsidRDefault="00A64E58" w:rsidP="00F87912">
            <w:pPr>
              <w:jc w:val="both"/>
            </w:pPr>
            <w:r>
              <w:t>Английский в фокусе</w:t>
            </w:r>
          </w:p>
          <w:p w:rsidR="00C0009E" w:rsidRDefault="00A64E58" w:rsidP="00F87912">
            <w:pPr>
              <w:jc w:val="both"/>
            </w:pPr>
            <w:r>
              <w:t xml:space="preserve"> в 4 классе, 2014</w:t>
            </w:r>
            <w:r w:rsidR="00C0009E"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A64E58" w:rsidRPr="000E17B6" w:rsidTr="00F87912">
        <w:tc>
          <w:tcPr>
            <w:tcW w:w="1384" w:type="dxa"/>
            <w:vMerge/>
          </w:tcPr>
          <w:p w:rsidR="00A64E58" w:rsidRDefault="00A64E58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A64E58" w:rsidRPr="000E17B6" w:rsidRDefault="00A64E58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A64E58" w:rsidRDefault="00A64E58" w:rsidP="00F87912">
            <w:pPr>
              <w:jc w:val="both"/>
            </w:pPr>
          </w:p>
        </w:tc>
        <w:tc>
          <w:tcPr>
            <w:tcW w:w="3368" w:type="dxa"/>
            <w:vMerge/>
          </w:tcPr>
          <w:p w:rsidR="00A64E58" w:rsidRPr="000E17B6" w:rsidRDefault="00A64E58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A64E58" w:rsidRPr="000E17B6" w:rsidRDefault="00A64E58" w:rsidP="00F87912"/>
        </w:tc>
        <w:tc>
          <w:tcPr>
            <w:tcW w:w="2110" w:type="dxa"/>
            <w:shd w:val="clear" w:color="auto" w:fill="auto"/>
          </w:tcPr>
          <w:p w:rsidR="00A64E58" w:rsidRDefault="002A38CA" w:rsidP="00F87912">
            <w:pPr>
              <w:jc w:val="both"/>
            </w:pPr>
            <w:r w:rsidRPr="002A38CA">
              <w:t>Ю.Е.</w:t>
            </w:r>
            <w:r w:rsidR="00A64E58" w:rsidRPr="002A38CA">
              <w:t>Ваулина</w:t>
            </w:r>
          </w:p>
          <w:p w:rsidR="009A436A" w:rsidRPr="002A38CA" w:rsidRDefault="009A436A" w:rsidP="00F87912">
            <w:pPr>
              <w:jc w:val="both"/>
            </w:pPr>
            <w:r>
              <w:t>Дули Дженни</w:t>
            </w:r>
          </w:p>
        </w:tc>
        <w:tc>
          <w:tcPr>
            <w:tcW w:w="2572" w:type="dxa"/>
          </w:tcPr>
          <w:p w:rsidR="00A64E58" w:rsidRDefault="00A64E58" w:rsidP="00A64E58">
            <w:pPr>
              <w:jc w:val="both"/>
            </w:pPr>
            <w:r>
              <w:t>Английский в фокусе</w:t>
            </w:r>
          </w:p>
          <w:p w:rsidR="00A64E58" w:rsidRDefault="00A64E58" w:rsidP="00A64E58">
            <w:pPr>
              <w:jc w:val="both"/>
            </w:pPr>
            <w:r>
              <w:t>в 5 классе, 2015г.</w:t>
            </w:r>
          </w:p>
          <w:p w:rsidR="00A64E58" w:rsidRDefault="00A64E58" w:rsidP="00F87912">
            <w:pPr>
              <w:jc w:val="both"/>
            </w:pPr>
          </w:p>
        </w:tc>
        <w:tc>
          <w:tcPr>
            <w:tcW w:w="1178" w:type="dxa"/>
          </w:tcPr>
          <w:p w:rsidR="00A64E58" w:rsidRDefault="00A64E58" w:rsidP="00F87912">
            <w:pPr>
              <w:jc w:val="both"/>
            </w:pP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9A436A" w:rsidP="00F87912">
            <w:pPr>
              <w:jc w:val="both"/>
            </w:pPr>
            <w:r>
              <w:t>105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Default="009A436A" w:rsidP="00F87912">
            <w:pPr>
              <w:jc w:val="both"/>
            </w:pPr>
            <w:r w:rsidRPr="002A38CA">
              <w:t>Ю.Е.Ваулина</w:t>
            </w:r>
          </w:p>
          <w:p w:rsidR="009A436A" w:rsidRDefault="009A436A" w:rsidP="00F87912">
            <w:pPr>
              <w:jc w:val="both"/>
            </w:pPr>
            <w:r>
              <w:t>Дули Дженни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Английский язык</w:t>
            </w:r>
          </w:p>
          <w:p w:rsidR="00C0009E" w:rsidRDefault="00A64E58" w:rsidP="00F87912">
            <w:pPr>
              <w:jc w:val="both"/>
            </w:pPr>
            <w:r>
              <w:t xml:space="preserve"> в 6 классе</w:t>
            </w:r>
            <w:r w:rsidR="00C0009E">
              <w:t xml:space="preserve">, </w:t>
            </w:r>
            <w:r w:rsidR="00B5527D" w:rsidRPr="00B5527D">
              <w:t>2016</w:t>
            </w:r>
            <w:r w:rsidR="00C0009E" w:rsidRPr="00B5527D"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9A436A" w:rsidP="00F87912">
            <w:pPr>
              <w:jc w:val="both"/>
            </w:pPr>
            <w:r>
              <w:t>105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Default="00C0009E" w:rsidP="00F87912">
            <w:pPr>
              <w:jc w:val="both"/>
            </w:pPr>
            <w:r>
              <w:t>М.З.Биболетова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Английский язык,</w:t>
            </w:r>
          </w:p>
          <w:p w:rsidR="00C0009E" w:rsidRDefault="00C0009E" w:rsidP="00F87912">
            <w:pPr>
              <w:jc w:val="both"/>
            </w:pPr>
            <w:r>
              <w:t>7 кл., 2010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105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Default="00C0009E" w:rsidP="00F87912">
            <w:pPr>
              <w:jc w:val="both"/>
            </w:pPr>
            <w:r>
              <w:t>М.З.Биболетова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Английский язык,</w:t>
            </w:r>
          </w:p>
          <w:p w:rsidR="00C0009E" w:rsidRDefault="00C0009E" w:rsidP="00F87912">
            <w:pPr>
              <w:jc w:val="both"/>
            </w:pPr>
            <w:r>
              <w:t xml:space="preserve">8 кл., </w:t>
            </w:r>
            <w:smartTag w:uri="urn:schemas-microsoft-com:office:smarttags" w:element="metricconverter">
              <w:smartTagPr>
                <w:attr w:name="ProductID" w:val="2011 г"/>
              </w:smartTagPr>
              <w:r>
                <w:t>2011 г</w:t>
              </w:r>
            </w:smartTag>
            <w: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9A436A" w:rsidP="00F87912">
            <w:pPr>
              <w:jc w:val="both"/>
            </w:pPr>
            <w:r>
              <w:t>102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Default="00C0009E" w:rsidP="00F87912">
            <w:pPr>
              <w:jc w:val="both"/>
            </w:pPr>
            <w:r>
              <w:t>М.З.Биболетова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 xml:space="preserve">Английский язык 9 класс,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t>2010 г</w:t>
              </w:r>
            </w:smartTag>
            <w: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Математика</w:t>
            </w: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132</w:t>
            </w:r>
          </w:p>
        </w:tc>
        <w:tc>
          <w:tcPr>
            <w:tcW w:w="3368" w:type="dxa"/>
            <w:vMerge w:val="restart"/>
          </w:tcPr>
          <w:p w:rsidR="00C0009E" w:rsidRPr="00C43D95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 xml:space="preserve">Программы четырёхлетней начальной школы: Проект  «Перспективная начальная школа»,Москва, Академкнига/Учебник,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0E17B6">
                <w:rPr>
                  <w:sz w:val="22"/>
                  <w:szCs w:val="22"/>
                </w:rPr>
                <w:t>2009 г</w:t>
              </w:r>
            </w:smartTag>
            <w:r w:rsidRPr="000E17B6">
              <w:rPr>
                <w:sz w:val="22"/>
                <w:szCs w:val="22"/>
              </w:rPr>
              <w:t>.</w:t>
            </w:r>
          </w:p>
          <w:p w:rsidR="00C0009E" w:rsidRPr="00C43D95" w:rsidRDefault="00C0009E" w:rsidP="00F87912">
            <w:pPr>
              <w:jc w:val="both"/>
            </w:pPr>
          </w:p>
        </w:tc>
        <w:tc>
          <w:tcPr>
            <w:tcW w:w="1730" w:type="dxa"/>
            <w:vMerge w:val="restart"/>
          </w:tcPr>
          <w:p w:rsidR="00C0009E" w:rsidRPr="00C43D95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Р.Г.Чуракова</w:t>
            </w:r>
          </w:p>
        </w:tc>
        <w:tc>
          <w:tcPr>
            <w:tcW w:w="2110" w:type="dxa"/>
            <w:vMerge w:val="restart"/>
          </w:tcPr>
          <w:p w:rsidR="00C0009E" w:rsidRDefault="00C0009E" w:rsidP="00F87912">
            <w:pPr>
              <w:jc w:val="both"/>
            </w:pPr>
            <w:r>
              <w:t>А.Л.Чекин, под ред. Р.Г.Чураковой</w:t>
            </w:r>
          </w:p>
        </w:tc>
        <w:tc>
          <w:tcPr>
            <w:tcW w:w="2572" w:type="dxa"/>
          </w:tcPr>
          <w:p w:rsidR="00C0009E" w:rsidRPr="00683532" w:rsidRDefault="00A64E58" w:rsidP="00F87912">
            <w:r>
              <w:t>Математика 1 кл., 2015</w:t>
            </w:r>
            <w:r w:rsidR="00C0009E" w:rsidRPr="00683532"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136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 xml:space="preserve">Математика </w:t>
            </w:r>
            <w:r w:rsidR="00373D39">
              <w:t>2кл., 2013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136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 xml:space="preserve">Математика 3кл., 2013 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Pr="00C43D95" w:rsidRDefault="00C0009E" w:rsidP="00F87912">
            <w:pPr>
              <w:jc w:val="both"/>
            </w:pPr>
            <w:r>
              <w:t>136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Математика 4кл., 2014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210</w:t>
            </w:r>
          </w:p>
        </w:tc>
        <w:tc>
          <w:tcPr>
            <w:tcW w:w="3368" w:type="dxa"/>
            <w:vMerge w:val="restart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 xml:space="preserve">-Программы общеобразовательных учреждений. Алгебра 7-9 классы М.Просвещение,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E17B6">
                <w:rPr>
                  <w:sz w:val="22"/>
                  <w:szCs w:val="22"/>
                </w:rPr>
                <w:t>2010 г</w:t>
              </w:r>
            </w:smartTag>
            <w:r w:rsidRPr="000E17B6">
              <w:rPr>
                <w:sz w:val="22"/>
                <w:szCs w:val="22"/>
              </w:rPr>
              <w:t>.</w:t>
            </w:r>
          </w:p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 xml:space="preserve">-Программы общеобразовательных учреждений. Геометрия 7-9 классы М.Просвещение,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E17B6">
                <w:rPr>
                  <w:sz w:val="22"/>
                  <w:szCs w:val="22"/>
                </w:rPr>
                <w:t>2010 г</w:t>
              </w:r>
            </w:smartTag>
            <w:r w:rsidRPr="000E17B6">
              <w:rPr>
                <w:sz w:val="22"/>
                <w:szCs w:val="22"/>
              </w:rPr>
              <w:t>.</w:t>
            </w:r>
          </w:p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r w:rsidRPr="000E17B6">
              <w:rPr>
                <w:sz w:val="22"/>
                <w:szCs w:val="22"/>
              </w:rPr>
              <w:t>Т.А.Бурмистро-ва</w:t>
            </w:r>
          </w:p>
        </w:tc>
        <w:tc>
          <w:tcPr>
            <w:tcW w:w="2110" w:type="dxa"/>
            <w:shd w:val="clear" w:color="auto" w:fill="auto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Н.Я.Виленкин,, В.И.Жохов, А.С.Чесноков, С.И.Шварцбурд</w:t>
            </w:r>
          </w:p>
        </w:tc>
        <w:tc>
          <w:tcPr>
            <w:tcW w:w="2572" w:type="dxa"/>
          </w:tcPr>
          <w:p w:rsidR="00C0009E" w:rsidRDefault="009A436A" w:rsidP="00F87912">
            <w:pPr>
              <w:jc w:val="both"/>
            </w:pPr>
            <w:r>
              <w:t xml:space="preserve">Математика 5 кл. </w:t>
            </w:r>
            <w:r w:rsidRPr="0081658E">
              <w:t>2015</w:t>
            </w:r>
          </w:p>
        </w:tc>
        <w:tc>
          <w:tcPr>
            <w:tcW w:w="1178" w:type="dxa"/>
          </w:tcPr>
          <w:p w:rsidR="00C0009E" w:rsidRPr="00171C98" w:rsidRDefault="00C0009E" w:rsidP="00F87912">
            <w:pPr>
              <w:jc w:val="both"/>
            </w:pPr>
            <w:r w:rsidRPr="00171C98"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210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Н.Я.Виленкин,, В.И.Жохов, А.С.Чесноков, С.И.Шварцбурд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 xml:space="preserve">Математика 6 кл. </w:t>
            </w:r>
            <w:r w:rsidR="0081658E" w:rsidRPr="0081658E">
              <w:t>2013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175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 xml:space="preserve">Ю.Н. Макарычев, Н.Г.Миндюк, К.И.Нешков, С.Б.Суворова; </w:t>
            </w:r>
          </w:p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под редакцией С.А.Теляковского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Алгебра 7 кл. 2010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175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 xml:space="preserve">Ю.Н. Макарычев, Н.Г.Миндюк, К.И.Нешков, </w:t>
            </w:r>
            <w:r w:rsidRPr="000E17B6">
              <w:rPr>
                <w:sz w:val="22"/>
                <w:szCs w:val="22"/>
              </w:rPr>
              <w:lastRenderedPageBreak/>
              <w:t xml:space="preserve">С.Б.Суворова; </w:t>
            </w:r>
          </w:p>
          <w:p w:rsidR="00C0009E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под редакцией С.А.Теляковского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lastRenderedPageBreak/>
              <w:t>Алгебра 8 кл. 2010</w:t>
            </w:r>
            <w:r w:rsidRPr="00683532"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  <w:vMerge w:val="restart"/>
          </w:tcPr>
          <w:p w:rsidR="00C0009E" w:rsidRDefault="00C0009E" w:rsidP="00F87912">
            <w:pPr>
              <w:jc w:val="both"/>
            </w:pPr>
            <w:r>
              <w:t>175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 xml:space="preserve">Ю.Н. Макарычев, Н.Г.Миндюк, К.И.Нешков, С.Б.Суворова; </w:t>
            </w:r>
          </w:p>
          <w:p w:rsidR="00C0009E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под редакцией С.А.Теляковского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Алгебра 9 кл. 2011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</w:tcPr>
          <w:p w:rsidR="00C0009E" w:rsidRPr="000E17B6" w:rsidRDefault="00C0009E" w:rsidP="00F87912">
            <w:r w:rsidRPr="000E17B6">
              <w:rPr>
                <w:sz w:val="22"/>
                <w:szCs w:val="22"/>
              </w:rPr>
              <w:t>Л.С.Атанасян, В.Ф.Бутузов, С.Б.Кадомцев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Геометрия 7-9кл. 2010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Информати-ка и ИКТ</w:t>
            </w:r>
          </w:p>
        </w:tc>
        <w:tc>
          <w:tcPr>
            <w:tcW w:w="711" w:type="dxa"/>
            <w:vMerge w:val="restart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 w:val="restart"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  <w:r w:rsidRPr="00074514">
              <w:rPr>
                <w:b/>
                <w:bCs/>
                <w:sz w:val="22"/>
                <w:szCs w:val="22"/>
              </w:rPr>
              <w:t>Программы для общеобразовательных учреждений: Информатика.</w:t>
            </w:r>
          </w:p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  <w:r w:rsidRPr="00074514">
              <w:rPr>
                <w:b/>
                <w:bCs/>
                <w:sz w:val="22"/>
                <w:szCs w:val="22"/>
              </w:rPr>
              <w:t xml:space="preserve"> 2-11 классы/ 4-е изд. - </w:t>
            </w:r>
          </w:p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  <w:r w:rsidRPr="00074514">
              <w:rPr>
                <w:b/>
                <w:bCs/>
                <w:sz w:val="22"/>
                <w:szCs w:val="22"/>
              </w:rPr>
              <w:t xml:space="preserve">М.: Бином. Лаборатория знаний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074514">
                <w:rPr>
                  <w:b/>
                  <w:bCs/>
                  <w:sz w:val="22"/>
                  <w:szCs w:val="22"/>
                </w:rPr>
                <w:t>2007 г</w:t>
              </w:r>
            </w:smartTag>
            <w:r w:rsidRPr="00074514">
              <w:rPr>
                <w:b/>
                <w:bCs/>
                <w:sz w:val="22"/>
                <w:szCs w:val="22"/>
              </w:rPr>
              <w:t>.</w:t>
            </w:r>
          </w:p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r w:rsidRPr="000E17B6">
              <w:rPr>
                <w:bCs/>
                <w:sz w:val="22"/>
                <w:szCs w:val="22"/>
              </w:rPr>
              <w:t>М.Н.Бородин</w:t>
            </w:r>
          </w:p>
        </w:tc>
        <w:tc>
          <w:tcPr>
            <w:tcW w:w="2110" w:type="dxa"/>
            <w:vMerge w:val="restart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1"/>
              </w:rPr>
              <w:t xml:space="preserve">И.Г.Семакин, </w:t>
            </w:r>
          </w:p>
          <w:p w:rsidR="00C0009E" w:rsidRDefault="00C0009E" w:rsidP="00F87912">
            <w:pPr>
              <w:jc w:val="both"/>
            </w:pPr>
            <w:r w:rsidRPr="000E17B6">
              <w:rPr>
                <w:spacing w:val="-1"/>
              </w:rPr>
              <w:t>Л.А.Залогова, С.В.Русаков, Л.В.Шестакова</w:t>
            </w:r>
          </w:p>
        </w:tc>
        <w:tc>
          <w:tcPr>
            <w:tcW w:w="2572" w:type="dxa"/>
            <w:vMerge w:val="restart"/>
          </w:tcPr>
          <w:p w:rsidR="00C0009E" w:rsidRDefault="00C0009E" w:rsidP="00F87912">
            <w:pPr>
              <w:jc w:val="both"/>
            </w:pPr>
            <w:r>
              <w:t xml:space="preserve">Информатика и ИКТ </w:t>
            </w:r>
          </w:p>
          <w:p w:rsidR="00C0009E" w:rsidRDefault="00C0009E" w:rsidP="00F87912">
            <w:pPr>
              <w:jc w:val="both"/>
            </w:pPr>
            <w:r>
              <w:t xml:space="preserve">8 кл.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2009 г</w:t>
              </w:r>
            </w:smartTag>
            <w:r>
              <w:t>.</w:t>
            </w:r>
          </w:p>
        </w:tc>
        <w:tc>
          <w:tcPr>
            <w:tcW w:w="1178" w:type="dxa"/>
            <w:vMerge w:val="restart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rPr>
          <w:trHeight w:val="276"/>
        </w:trPr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2572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178" w:type="dxa"/>
            <w:vMerge/>
          </w:tcPr>
          <w:p w:rsidR="00C0009E" w:rsidRDefault="00C0009E" w:rsidP="00F87912">
            <w:pPr>
              <w:jc w:val="both"/>
            </w:pPr>
          </w:p>
        </w:tc>
      </w:tr>
      <w:tr w:rsidR="00C0009E" w:rsidRPr="000E17B6" w:rsidTr="00F87912">
        <w:trPr>
          <w:trHeight w:val="656"/>
        </w:trPr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Информатика и ИКТ</w:t>
            </w:r>
          </w:p>
          <w:p w:rsidR="00C0009E" w:rsidRDefault="00C0009E" w:rsidP="00F87912">
            <w:pPr>
              <w:jc w:val="both"/>
            </w:pPr>
            <w:r>
              <w:t xml:space="preserve"> 9 кл.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t>2010 г</w:t>
              </w:r>
            </w:smartTag>
            <w: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 w:val="restart"/>
          </w:tcPr>
          <w:p w:rsidR="00C0009E" w:rsidRDefault="00C0009E" w:rsidP="00F87912">
            <w:pPr>
              <w:jc w:val="both"/>
            </w:pPr>
            <w:r w:rsidRPr="000E17B6">
              <w:rPr>
                <w:b/>
              </w:rPr>
              <w:t>История</w:t>
            </w: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 w:val="restart"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  <w:r w:rsidRPr="00074514">
              <w:rPr>
                <w:b/>
                <w:bCs/>
                <w:sz w:val="22"/>
                <w:szCs w:val="22"/>
              </w:rPr>
              <w:t xml:space="preserve">Примерные программы по истории 5-11 кл. </w:t>
            </w:r>
          </w:p>
          <w:p w:rsidR="00C0009E" w:rsidRPr="000E17B6" w:rsidRDefault="00C0009E" w:rsidP="00F87912">
            <w:pPr>
              <w:jc w:val="both"/>
            </w:pPr>
            <w:r w:rsidRPr="000E17B6">
              <w:rPr>
                <w:bCs/>
                <w:sz w:val="22"/>
                <w:szCs w:val="22"/>
              </w:rPr>
              <w:t xml:space="preserve">М.: Дрофа,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0E17B6">
                <w:rPr>
                  <w:bCs/>
                  <w:sz w:val="22"/>
                  <w:szCs w:val="22"/>
                </w:rPr>
                <w:t>2008 г</w:t>
              </w:r>
            </w:smartTag>
            <w:r w:rsidRPr="000E17B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r w:rsidRPr="000E17B6">
              <w:rPr>
                <w:bCs/>
                <w:sz w:val="22"/>
                <w:szCs w:val="22"/>
              </w:rPr>
              <w:t>Э.Д.Днепров, А.Г.Аркадьев</w:t>
            </w:r>
          </w:p>
        </w:tc>
        <w:tc>
          <w:tcPr>
            <w:tcW w:w="2110" w:type="dxa"/>
          </w:tcPr>
          <w:p w:rsidR="00C0009E" w:rsidRDefault="00A27DDE" w:rsidP="00F87912">
            <w:pPr>
              <w:jc w:val="both"/>
            </w:pPr>
            <w:r>
              <w:rPr>
                <w:spacing w:val="-1"/>
              </w:rPr>
              <w:t>А.А.Вигасин</w:t>
            </w:r>
          </w:p>
        </w:tc>
        <w:tc>
          <w:tcPr>
            <w:tcW w:w="2572" w:type="dxa"/>
          </w:tcPr>
          <w:p w:rsidR="00C0009E" w:rsidRDefault="00C0009E" w:rsidP="00F87912">
            <w:r w:rsidRPr="000E17B6">
              <w:rPr>
                <w:spacing w:val="-1"/>
              </w:rPr>
              <w:t xml:space="preserve">История </w:t>
            </w:r>
            <w:r w:rsidRPr="0060605E">
              <w:t>Древнего мира</w:t>
            </w:r>
            <w:r>
              <w:t xml:space="preserve"> 5 кл.</w:t>
            </w:r>
            <w:r w:rsidR="00A27DDE">
              <w:t>, 2012</w:t>
            </w:r>
            <w:r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  <w:vMerge w:val="restart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</w:tcPr>
          <w:p w:rsidR="00C0009E" w:rsidRDefault="00C0009E" w:rsidP="00F87912">
            <w:pPr>
              <w:jc w:val="both"/>
            </w:pPr>
            <w:r w:rsidRPr="000E17B6">
              <w:rPr>
                <w:spacing w:val="-1"/>
              </w:rPr>
              <w:t>Е.В.Пчелов</w:t>
            </w:r>
          </w:p>
        </w:tc>
        <w:tc>
          <w:tcPr>
            <w:tcW w:w="2572" w:type="dxa"/>
          </w:tcPr>
          <w:p w:rsidR="00C0009E" w:rsidRDefault="0081658E" w:rsidP="00F87912">
            <w:pPr>
              <w:jc w:val="both"/>
            </w:pPr>
            <w:r>
              <w:rPr>
                <w:spacing w:val="-1"/>
              </w:rPr>
              <w:t>История России 6 кл., 2016</w:t>
            </w:r>
            <w:r w:rsidR="00C0009E" w:rsidRPr="000E17B6">
              <w:rPr>
                <w:spacing w:val="-1"/>
              </w:rPr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</w:tcPr>
          <w:p w:rsidR="00C0009E" w:rsidRDefault="00C0009E" w:rsidP="00F87912">
            <w:pPr>
              <w:jc w:val="both"/>
            </w:pPr>
            <w:r>
              <w:t>Е.В.Агибалова, Г.М.Донской</w:t>
            </w: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Cs/>
              </w:rPr>
              <w:t>История средних веков</w:t>
            </w:r>
            <w:r w:rsidR="004D4D74">
              <w:rPr>
                <w:bCs/>
              </w:rPr>
              <w:t xml:space="preserve"> </w:t>
            </w:r>
            <w:r>
              <w:t xml:space="preserve">6 кл., </w:t>
            </w:r>
            <w:r w:rsidR="0081658E" w:rsidRPr="0081658E">
              <w:t>2016</w:t>
            </w:r>
            <w:r w:rsidRPr="0081658E">
              <w:t xml:space="preserve"> г</w:t>
            </w:r>
            <w:r w:rsidRPr="00FE5025"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О.В.Дмитриева</w:t>
            </w: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Всеобщая история. История нового времени 7 кл., 2007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</w:tcPr>
          <w:p w:rsidR="00C0009E" w:rsidRDefault="00C0009E" w:rsidP="00F87912">
            <w:pPr>
              <w:jc w:val="both"/>
            </w:pPr>
            <w:r w:rsidRPr="000E17B6">
              <w:rPr>
                <w:spacing w:val="-1"/>
              </w:rPr>
              <w:t>Е.В.Пчелов</w:t>
            </w: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1"/>
              </w:rPr>
              <w:t xml:space="preserve">История России. </w:t>
            </w:r>
            <w:r w:rsidRPr="000E17B6">
              <w:rPr>
                <w:spacing w:val="-1"/>
                <w:lang w:val="en-US"/>
              </w:rPr>
              <w:t>XVII</w:t>
            </w:r>
            <w:r w:rsidRPr="000E17B6">
              <w:rPr>
                <w:spacing w:val="-1"/>
              </w:rPr>
              <w:t>-</w:t>
            </w:r>
            <w:r w:rsidRPr="000E17B6">
              <w:rPr>
                <w:spacing w:val="-1"/>
                <w:lang w:val="en-US"/>
              </w:rPr>
              <w:t>XVIII</w:t>
            </w:r>
            <w:r w:rsidRPr="000E17B6">
              <w:rPr>
                <w:spacing w:val="-1"/>
              </w:rPr>
              <w:t xml:space="preserve"> век. 7 кл., </w:t>
            </w:r>
          </w:p>
          <w:p w:rsidR="00C0009E" w:rsidRDefault="00C0009E" w:rsidP="00F87912">
            <w:pPr>
              <w:jc w:val="both"/>
            </w:pPr>
            <w:smartTag w:uri="urn:schemas-microsoft-com:office:smarttags" w:element="metricconverter">
              <w:smartTagPr>
                <w:attr w:name="ProductID" w:val="2010 г"/>
              </w:smartTagPr>
              <w:r w:rsidRPr="000E17B6">
                <w:rPr>
                  <w:spacing w:val="-1"/>
                </w:rPr>
                <w:t>2010 г</w:t>
              </w:r>
            </w:smartTag>
            <w:r w:rsidRPr="000E17B6">
              <w:rPr>
                <w:spacing w:val="-1"/>
              </w:rP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  <w:vMerge w:val="restart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</w:tcPr>
          <w:p w:rsidR="00C0009E" w:rsidRDefault="00C0009E" w:rsidP="00F87912">
            <w:pPr>
              <w:jc w:val="both"/>
            </w:pPr>
            <w:r w:rsidRPr="000E17B6">
              <w:rPr>
                <w:spacing w:val="-1"/>
              </w:rPr>
              <w:t>Загладин Н.В.</w:t>
            </w:r>
          </w:p>
        </w:tc>
        <w:tc>
          <w:tcPr>
            <w:tcW w:w="2572" w:type="dxa"/>
          </w:tcPr>
          <w:p w:rsidR="00C0009E" w:rsidRPr="00F343DF" w:rsidRDefault="00C0009E" w:rsidP="00F87912">
            <w:pPr>
              <w:jc w:val="both"/>
            </w:pPr>
            <w:r w:rsidRPr="000E17B6">
              <w:rPr>
                <w:spacing w:val="-1"/>
              </w:rPr>
              <w:t xml:space="preserve">Всеобщая история. </w:t>
            </w:r>
            <w:r w:rsidRPr="000E17B6">
              <w:rPr>
                <w:spacing w:val="-1"/>
              </w:rPr>
              <w:lastRenderedPageBreak/>
              <w:t xml:space="preserve">История Нового </w:t>
            </w:r>
            <w:r w:rsidRPr="00F343DF">
              <w:t>времени</w:t>
            </w:r>
            <w:r w:rsidRPr="000E17B6">
              <w:rPr>
                <w:lang w:val="en-US"/>
              </w:rPr>
              <w:t>XIV</w:t>
            </w:r>
            <w:r w:rsidRPr="00BD1117">
              <w:t xml:space="preserve"> – </w:t>
            </w:r>
            <w:r>
              <w:t xml:space="preserve">нач. </w:t>
            </w:r>
            <w:r w:rsidRPr="000E17B6">
              <w:rPr>
                <w:lang w:val="en-US"/>
              </w:rPr>
              <w:t>XX</w:t>
            </w:r>
            <w:r w:rsidR="007C0DD0">
              <w:t xml:space="preserve"> века. 8 кл. 2012</w:t>
            </w:r>
            <w:r w:rsidRPr="00F343DF"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lastRenderedPageBreak/>
              <w:t>100</w:t>
            </w:r>
          </w:p>
        </w:tc>
      </w:tr>
      <w:tr w:rsidR="00C0009E" w:rsidRPr="000E17B6" w:rsidTr="00F87912">
        <w:trPr>
          <w:trHeight w:val="70"/>
        </w:trPr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3368" w:type="dxa"/>
            <w:vMerge w:val="restart"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 w:val="restart"/>
          </w:tcPr>
          <w:p w:rsidR="00C0009E" w:rsidRPr="000E17B6" w:rsidRDefault="00C0009E" w:rsidP="00F87912"/>
        </w:tc>
        <w:tc>
          <w:tcPr>
            <w:tcW w:w="2110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1"/>
              </w:rPr>
              <w:t>А.А.Данилов, Л.Г.Косулина</w:t>
            </w: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1"/>
              </w:rPr>
              <w:t xml:space="preserve">История России </w:t>
            </w:r>
            <w:r w:rsidRPr="000E17B6">
              <w:rPr>
                <w:spacing w:val="-1"/>
                <w:lang w:val="en-US"/>
              </w:rPr>
              <w:t>XIX</w:t>
            </w:r>
            <w:r>
              <w:rPr>
                <w:spacing w:val="-1"/>
              </w:rPr>
              <w:t xml:space="preserve"> век. 8 кл.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401AEA">
                <w:rPr>
                  <w:spacing w:val="-1"/>
                </w:rPr>
                <w:t>2011 г</w:t>
              </w:r>
            </w:smartTag>
            <w:r w:rsidRPr="00401AEA">
              <w:rPr>
                <w:spacing w:val="-1"/>
              </w:rP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  <w:vMerge w:val="restart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1"/>
              </w:rPr>
              <w:t>Загладин Н.В.</w:t>
            </w: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1"/>
              </w:rPr>
              <w:t xml:space="preserve">Всеобщая история. Новейшая история </w:t>
            </w:r>
            <w:r w:rsidRPr="000E17B6">
              <w:rPr>
                <w:spacing w:val="-1"/>
                <w:lang w:val="en-US"/>
              </w:rPr>
              <w:t>XX</w:t>
            </w:r>
            <w:r>
              <w:rPr>
                <w:spacing w:val="-1"/>
              </w:rPr>
              <w:t xml:space="preserve"> век. 9 кл. 2012</w:t>
            </w:r>
            <w:r w:rsidRPr="00B148D7">
              <w:rPr>
                <w:spacing w:val="-1"/>
              </w:rPr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  <w:p w:rsidR="00C0009E" w:rsidRDefault="00C0009E" w:rsidP="00F87912">
            <w:pPr>
              <w:jc w:val="both"/>
            </w:pPr>
          </w:p>
          <w:p w:rsidR="00C0009E" w:rsidRDefault="00C0009E" w:rsidP="00F87912">
            <w:pPr>
              <w:jc w:val="both"/>
            </w:pP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3368" w:type="dxa"/>
            <w:vMerge/>
          </w:tcPr>
          <w:p w:rsidR="00C0009E" w:rsidRPr="000E17B6" w:rsidRDefault="00C0009E" w:rsidP="00F87912">
            <w:pPr>
              <w:jc w:val="both"/>
            </w:pPr>
          </w:p>
        </w:tc>
        <w:tc>
          <w:tcPr>
            <w:tcW w:w="1730" w:type="dxa"/>
            <w:vMerge/>
          </w:tcPr>
          <w:p w:rsidR="00C0009E" w:rsidRPr="000E17B6" w:rsidRDefault="00C0009E" w:rsidP="00F87912"/>
        </w:tc>
        <w:tc>
          <w:tcPr>
            <w:tcW w:w="2110" w:type="dxa"/>
            <w:shd w:val="clear" w:color="auto" w:fill="auto"/>
          </w:tcPr>
          <w:p w:rsidR="00C0009E" w:rsidRDefault="00C0009E" w:rsidP="00F87912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А.А.Данилов</w:t>
            </w:r>
          </w:p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Л.Г.Косулина</w:t>
            </w: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История России. 9 кл. 2013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Обществознание</w:t>
            </w: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 w:val="restart"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  <w:r w:rsidRPr="00074514">
              <w:rPr>
                <w:b/>
                <w:bCs/>
                <w:sz w:val="22"/>
                <w:szCs w:val="22"/>
              </w:rPr>
              <w:t xml:space="preserve">1)Программа общеобразовательных учреждений Обществознание </w:t>
            </w:r>
          </w:p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  <w:r w:rsidRPr="00074514">
              <w:rPr>
                <w:b/>
                <w:bCs/>
                <w:sz w:val="22"/>
                <w:szCs w:val="22"/>
              </w:rPr>
              <w:t xml:space="preserve">6-11 кл. </w:t>
            </w:r>
          </w:p>
          <w:p w:rsidR="00C0009E" w:rsidRPr="000E17B6" w:rsidRDefault="00C0009E" w:rsidP="00F87912">
            <w:pPr>
              <w:jc w:val="both"/>
              <w:rPr>
                <w:bCs/>
              </w:rPr>
            </w:pPr>
            <w:r w:rsidRPr="000E17B6">
              <w:rPr>
                <w:bCs/>
                <w:sz w:val="22"/>
                <w:szCs w:val="22"/>
              </w:rPr>
              <w:t>М.: Просвещение, 2007г.;</w:t>
            </w:r>
          </w:p>
          <w:p w:rsidR="00C0009E" w:rsidRPr="000E17B6" w:rsidRDefault="00C0009E" w:rsidP="00F87912">
            <w:pPr>
              <w:jc w:val="both"/>
              <w:rPr>
                <w:bCs/>
              </w:rPr>
            </w:pPr>
            <w:r w:rsidRPr="000E17B6">
              <w:rPr>
                <w:bCs/>
                <w:sz w:val="22"/>
                <w:szCs w:val="22"/>
              </w:rPr>
              <w:t xml:space="preserve">2) Примерные программы по обществознанию М.: Дрофа,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0E17B6">
                <w:rPr>
                  <w:bCs/>
                  <w:sz w:val="22"/>
                  <w:szCs w:val="22"/>
                </w:rPr>
                <w:t>2008 г</w:t>
              </w:r>
            </w:smartTag>
            <w:r w:rsidRPr="000E17B6">
              <w:rPr>
                <w:bCs/>
                <w:sz w:val="22"/>
                <w:szCs w:val="22"/>
              </w:rPr>
              <w:t>.;</w:t>
            </w:r>
          </w:p>
          <w:p w:rsidR="00C0009E" w:rsidRPr="000E17B6" w:rsidRDefault="00C0009E" w:rsidP="00F87912">
            <w:pPr>
              <w:jc w:val="both"/>
            </w:pPr>
            <w:r w:rsidRPr="000E17B6">
              <w:rPr>
                <w:bCs/>
                <w:sz w:val="22"/>
                <w:szCs w:val="22"/>
              </w:rPr>
              <w:t xml:space="preserve">3)Обществознание. Программа курса для 8-9 и 10-11 классов общеобразовательных учреждений. М. «Русское слово»,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0E17B6">
                <w:rPr>
                  <w:bCs/>
                  <w:sz w:val="22"/>
                  <w:szCs w:val="22"/>
                </w:rPr>
                <w:t>2009 г</w:t>
              </w:r>
            </w:smartTag>
            <w:r w:rsidRPr="000E17B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pPr>
              <w:rPr>
                <w:bCs/>
              </w:rPr>
            </w:pPr>
            <w:r w:rsidRPr="000E17B6">
              <w:rPr>
                <w:bCs/>
                <w:sz w:val="22"/>
                <w:szCs w:val="22"/>
              </w:rPr>
              <w:t>1) Под ред. Л.А.Соколова;</w:t>
            </w:r>
          </w:p>
          <w:p w:rsidR="00C0009E" w:rsidRPr="000E17B6" w:rsidRDefault="00C0009E" w:rsidP="00F87912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0E17B6">
              <w:rPr>
                <w:bCs/>
                <w:sz w:val="22"/>
                <w:szCs w:val="22"/>
              </w:rPr>
              <w:t>) Э.Д.Днепров, А.Г.Аркадьев;</w:t>
            </w:r>
          </w:p>
          <w:p w:rsidR="00C0009E" w:rsidRPr="000E17B6" w:rsidRDefault="00C0009E" w:rsidP="00F87912">
            <w:pPr>
              <w:rPr>
                <w:bCs/>
              </w:rPr>
            </w:pPr>
          </w:p>
          <w:p w:rsidR="00C0009E" w:rsidRPr="000E17B6" w:rsidRDefault="00C0009E" w:rsidP="00F87912"/>
        </w:tc>
        <w:tc>
          <w:tcPr>
            <w:tcW w:w="2110" w:type="dxa"/>
            <w:vMerge w:val="restart"/>
          </w:tcPr>
          <w:p w:rsidR="00A27DDE" w:rsidRDefault="00A27DDE" w:rsidP="00F87912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Л.Н.Боголюбов</w:t>
            </w:r>
          </w:p>
          <w:p w:rsidR="00A27DDE" w:rsidRDefault="00A27DDE" w:rsidP="00F87912">
            <w:pPr>
              <w:jc w:val="both"/>
              <w:rPr>
                <w:spacing w:val="-1"/>
              </w:rPr>
            </w:pPr>
          </w:p>
          <w:p w:rsidR="00CA4EBA" w:rsidRDefault="00CA4EBA" w:rsidP="00CA4EBA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Л.Н.Боголюбов</w:t>
            </w:r>
          </w:p>
          <w:p w:rsidR="00A27DDE" w:rsidRDefault="00A27DDE" w:rsidP="00F87912">
            <w:pPr>
              <w:jc w:val="both"/>
              <w:rPr>
                <w:spacing w:val="-1"/>
              </w:rPr>
            </w:pPr>
          </w:p>
          <w:p w:rsidR="00CA4EBA" w:rsidRDefault="00CA4EBA" w:rsidP="00F87912">
            <w:pPr>
              <w:jc w:val="both"/>
              <w:rPr>
                <w:spacing w:val="-1"/>
              </w:rPr>
            </w:pPr>
          </w:p>
          <w:p w:rsidR="00CA4EBA" w:rsidRDefault="00CA4EBA" w:rsidP="00F87912">
            <w:pPr>
              <w:jc w:val="both"/>
              <w:rPr>
                <w:spacing w:val="-1"/>
              </w:rPr>
            </w:pPr>
          </w:p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1"/>
              </w:rPr>
              <w:t>А.И.Кравченко, Е.А.Певцова</w:t>
            </w:r>
          </w:p>
        </w:tc>
        <w:tc>
          <w:tcPr>
            <w:tcW w:w="2572" w:type="dxa"/>
          </w:tcPr>
          <w:p w:rsidR="00C0009E" w:rsidRPr="000E17B6" w:rsidRDefault="00A27DDE" w:rsidP="00F87912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Обществознание 5</w:t>
            </w:r>
            <w:r w:rsidRPr="000E17B6">
              <w:rPr>
                <w:spacing w:val="-1"/>
              </w:rPr>
              <w:t xml:space="preserve"> кл.</w:t>
            </w:r>
            <w:r>
              <w:rPr>
                <w:spacing w:val="-1"/>
              </w:rPr>
              <w:t xml:space="preserve"> 2012</w:t>
            </w:r>
            <w:r w:rsidRPr="000E17B6">
              <w:rPr>
                <w:spacing w:val="-1"/>
              </w:rPr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A27DDE" w:rsidRPr="000E17B6" w:rsidTr="00F87912">
        <w:tc>
          <w:tcPr>
            <w:tcW w:w="1384" w:type="dxa"/>
            <w:vMerge/>
          </w:tcPr>
          <w:p w:rsidR="00A27DDE" w:rsidRDefault="00A27DD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A27DDE" w:rsidRPr="000E17B6" w:rsidRDefault="00A27DD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A27DDE" w:rsidRDefault="00CA4EBA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/>
          </w:tcPr>
          <w:p w:rsidR="00A27DDE" w:rsidRPr="00074514" w:rsidRDefault="00A27DDE" w:rsidP="00F87912">
            <w:pPr>
              <w:pStyle w:val="a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A27DDE" w:rsidRPr="000E17B6" w:rsidRDefault="00A27DDE" w:rsidP="00F87912">
            <w:pPr>
              <w:rPr>
                <w:bCs/>
                <w:sz w:val="22"/>
                <w:szCs w:val="22"/>
              </w:rPr>
            </w:pPr>
          </w:p>
        </w:tc>
        <w:tc>
          <w:tcPr>
            <w:tcW w:w="2110" w:type="dxa"/>
            <w:vMerge/>
          </w:tcPr>
          <w:p w:rsidR="00A27DDE" w:rsidRPr="000E17B6" w:rsidRDefault="00A27DDE" w:rsidP="00F87912">
            <w:pPr>
              <w:jc w:val="both"/>
              <w:rPr>
                <w:spacing w:val="-1"/>
              </w:rPr>
            </w:pPr>
          </w:p>
        </w:tc>
        <w:tc>
          <w:tcPr>
            <w:tcW w:w="2572" w:type="dxa"/>
          </w:tcPr>
          <w:p w:rsidR="00A27DDE" w:rsidRPr="000E17B6" w:rsidRDefault="00A27DD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1"/>
              </w:rPr>
              <w:t xml:space="preserve">Обществознание 6 кл. </w:t>
            </w:r>
            <w:r w:rsidR="0081658E" w:rsidRPr="0081658E">
              <w:rPr>
                <w:spacing w:val="-1"/>
              </w:rPr>
              <w:t>201</w:t>
            </w:r>
            <w:r w:rsidRPr="0081658E">
              <w:rPr>
                <w:spacing w:val="-1"/>
              </w:rPr>
              <w:t>6 г</w:t>
            </w:r>
            <w:r w:rsidRPr="000E17B6">
              <w:rPr>
                <w:spacing w:val="-1"/>
              </w:rPr>
              <w:t>.</w:t>
            </w:r>
          </w:p>
        </w:tc>
        <w:tc>
          <w:tcPr>
            <w:tcW w:w="1178" w:type="dxa"/>
          </w:tcPr>
          <w:p w:rsidR="00A27DDE" w:rsidRDefault="00A27DDE" w:rsidP="00F87912">
            <w:pPr>
              <w:jc w:val="both"/>
            </w:pP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1"/>
              </w:rPr>
              <w:t xml:space="preserve">Обществознание 7 кл.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0E17B6">
                <w:rPr>
                  <w:spacing w:val="-1"/>
                </w:rPr>
                <w:t>2007 г</w:t>
              </w:r>
            </w:smartTag>
            <w:r w:rsidRPr="000E17B6">
              <w:rPr>
                <w:spacing w:val="-1"/>
              </w:rP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1"/>
              </w:rPr>
              <w:t xml:space="preserve">Обществознание 8 кл.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E17B6">
                <w:rPr>
                  <w:spacing w:val="-1"/>
                </w:rPr>
                <w:t>2010 г</w:t>
              </w:r>
            </w:smartTag>
            <w:r w:rsidRPr="000E17B6">
              <w:rPr>
                <w:spacing w:val="-1"/>
              </w:rP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1"/>
              </w:rPr>
              <w:t xml:space="preserve">Обществознание 9 кл.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E17B6">
                <w:rPr>
                  <w:spacing w:val="-1"/>
                </w:rPr>
                <w:t>2010 г</w:t>
              </w:r>
            </w:smartTag>
            <w:r w:rsidRPr="000E17B6">
              <w:rPr>
                <w:spacing w:val="-1"/>
              </w:rP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 w:val="restart"/>
          </w:tcPr>
          <w:p w:rsidR="00C0009E" w:rsidRDefault="00C0009E" w:rsidP="00F87912">
            <w:pPr>
              <w:jc w:val="both"/>
            </w:pPr>
            <w:r w:rsidRPr="000E17B6">
              <w:rPr>
                <w:b/>
              </w:rPr>
              <w:t>Геогра-фия</w:t>
            </w: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66</w:t>
            </w:r>
          </w:p>
        </w:tc>
        <w:tc>
          <w:tcPr>
            <w:tcW w:w="3368" w:type="dxa"/>
            <w:vMerge w:val="restart"/>
          </w:tcPr>
          <w:p w:rsidR="00C0009E" w:rsidRPr="00C43D95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Программы четырёхлетней начальной школы: Проект  «Перспективная начальная школа»,</w:t>
            </w:r>
            <w:r>
              <w:rPr>
                <w:sz w:val="22"/>
                <w:szCs w:val="22"/>
              </w:rPr>
              <w:t xml:space="preserve"> </w:t>
            </w:r>
            <w:r w:rsidRPr="000E17B6">
              <w:rPr>
                <w:sz w:val="22"/>
                <w:szCs w:val="22"/>
              </w:rPr>
              <w:t xml:space="preserve">Москва, Академкнига/Учебник,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0E17B6">
                <w:rPr>
                  <w:sz w:val="22"/>
                  <w:szCs w:val="22"/>
                </w:rPr>
                <w:t>2009 г</w:t>
              </w:r>
            </w:smartTag>
            <w:r w:rsidRPr="000E17B6">
              <w:rPr>
                <w:sz w:val="22"/>
                <w:szCs w:val="22"/>
              </w:rPr>
              <w:t>.</w:t>
            </w:r>
          </w:p>
          <w:p w:rsidR="00C0009E" w:rsidRPr="00C43D95" w:rsidRDefault="00C0009E" w:rsidP="00F87912">
            <w:pPr>
              <w:jc w:val="both"/>
            </w:pPr>
          </w:p>
        </w:tc>
        <w:tc>
          <w:tcPr>
            <w:tcW w:w="1730" w:type="dxa"/>
            <w:vMerge w:val="restart"/>
          </w:tcPr>
          <w:p w:rsidR="00C0009E" w:rsidRPr="00C43D95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Р.Г.Чуракова</w:t>
            </w:r>
          </w:p>
        </w:tc>
        <w:tc>
          <w:tcPr>
            <w:tcW w:w="2110" w:type="dxa"/>
            <w:vMerge w:val="restart"/>
          </w:tcPr>
          <w:p w:rsidR="00C0009E" w:rsidRPr="000E17B6" w:rsidRDefault="00C0009E" w:rsidP="00F87912">
            <w:pPr>
              <w:jc w:val="both"/>
              <w:rPr>
                <w:spacing w:val="-2"/>
              </w:rPr>
            </w:pPr>
            <w:r w:rsidRPr="000E17B6">
              <w:rPr>
                <w:spacing w:val="-2"/>
              </w:rPr>
              <w:t>О.М.Федотова, Г.В.Трафимова, С.А.Трафимов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Окружающий мир</w:t>
            </w:r>
            <w:r w:rsidRPr="000E17B6">
              <w:rPr>
                <w:spacing w:val="-1"/>
              </w:rPr>
              <w:t xml:space="preserve"> </w:t>
            </w:r>
          </w:p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1"/>
              </w:rPr>
              <w:t xml:space="preserve">1 класс, </w:t>
            </w:r>
            <w:r w:rsidR="00CA4EBA">
              <w:rPr>
                <w:spacing w:val="-1"/>
              </w:rPr>
              <w:t>2015</w:t>
            </w:r>
            <w:r w:rsidRPr="00401AEA">
              <w:rPr>
                <w:spacing w:val="-1"/>
              </w:rPr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68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Pr="000E17B6" w:rsidRDefault="00C0009E" w:rsidP="00F87912">
            <w:pPr>
              <w:jc w:val="both"/>
              <w:rPr>
                <w:spacing w:val="-2"/>
              </w:rPr>
            </w:pP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</w:p>
          <w:p w:rsidR="00C0009E" w:rsidRDefault="00C0009E" w:rsidP="00F87912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Окружающий мир</w:t>
            </w:r>
            <w:r w:rsidRPr="000E17B6">
              <w:rPr>
                <w:spacing w:val="-1"/>
              </w:rPr>
              <w:t xml:space="preserve"> </w:t>
            </w:r>
          </w:p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1"/>
              </w:rPr>
              <w:t xml:space="preserve">2 класс, </w:t>
            </w:r>
            <w:r>
              <w:rPr>
                <w:spacing w:val="-1"/>
              </w:rPr>
              <w:t>2012</w:t>
            </w:r>
            <w:r w:rsidRPr="00401AEA">
              <w:rPr>
                <w:spacing w:val="-1"/>
              </w:rPr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68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Pr="000E17B6" w:rsidRDefault="00C0009E" w:rsidP="00F87912">
            <w:pPr>
              <w:jc w:val="both"/>
              <w:rPr>
                <w:spacing w:val="-2"/>
              </w:rPr>
            </w:pPr>
            <w:r w:rsidRPr="000E17B6">
              <w:rPr>
                <w:spacing w:val="-2"/>
              </w:rPr>
              <w:t>О.М.Федотова, Г.В.Трафимова, С.А.Трафимов, Л.А.Царёва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Окружающий мир</w:t>
            </w:r>
            <w:r w:rsidRPr="000E17B6">
              <w:rPr>
                <w:spacing w:val="-1"/>
              </w:rPr>
              <w:t xml:space="preserve"> </w:t>
            </w:r>
          </w:p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1"/>
              </w:rPr>
              <w:t xml:space="preserve">3 класс, </w:t>
            </w:r>
            <w:r>
              <w:rPr>
                <w:spacing w:val="-1"/>
              </w:rPr>
              <w:t>2013</w:t>
            </w:r>
            <w:r w:rsidRPr="00401AEA">
              <w:rPr>
                <w:spacing w:val="-1"/>
              </w:rPr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68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Pr="000E17B6" w:rsidRDefault="00C0009E" w:rsidP="00F87912">
            <w:pPr>
              <w:jc w:val="both"/>
              <w:rPr>
                <w:spacing w:val="-2"/>
              </w:rPr>
            </w:pPr>
            <w:r w:rsidRPr="000E17B6">
              <w:rPr>
                <w:spacing w:val="-2"/>
              </w:rPr>
              <w:t>О.М.Федотова, Г.В.Трафимова, С.А.Трафимов</w:t>
            </w: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1"/>
              </w:rPr>
              <w:t xml:space="preserve">Окружающий мир, </w:t>
            </w:r>
          </w:p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1"/>
              </w:rPr>
              <w:t xml:space="preserve">4 класс, </w:t>
            </w:r>
            <w:r w:rsidRPr="00401AEA">
              <w:rPr>
                <w:spacing w:val="-1"/>
              </w:rPr>
              <w:t>2</w:t>
            </w:r>
            <w:r>
              <w:rPr>
                <w:spacing w:val="-1"/>
              </w:rPr>
              <w:t>014</w:t>
            </w:r>
            <w:r w:rsidRPr="00401AEA">
              <w:rPr>
                <w:spacing w:val="-1"/>
              </w:rPr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 w:val="restart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 xml:space="preserve">География. Естествознание. Сборник нормативно-правовых документов и методических материалов. Москва, </w:t>
            </w:r>
          </w:p>
          <w:p w:rsidR="00C0009E" w:rsidRPr="000E17B6" w:rsidRDefault="00C0009E" w:rsidP="00F87912">
            <w:pPr>
              <w:jc w:val="both"/>
            </w:pPr>
            <w:r>
              <w:rPr>
                <w:sz w:val="22"/>
                <w:szCs w:val="22"/>
              </w:rPr>
              <w:t>«Просвещение», 2010</w:t>
            </w:r>
            <w:r w:rsidRPr="000E17B6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r w:rsidRPr="000E17B6">
              <w:rPr>
                <w:sz w:val="22"/>
                <w:szCs w:val="22"/>
              </w:rPr>
              <w:t>Т.Б.Васильева, И.Н.Иванова</w:t>
            </w:r>
          </w:p>
        </w:tc>
        <w:tc>
          <w:tcPr>
            <w:tcW w:w="2110" w:type="dxa"/>
          </w:tcPr>
          <w:p w:rsidR="00C0009E" w:rsidRDefault="00FE2BB9" w:rsidP="00A27DDE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>Е.М.Домогацких</w:t>
            </w:r>
          </w:p>
          <w:p w:rsidR="00FE2BB9" w:rsidRPr="000E17B6" w:rsidRDefault="00FE2BB9" w:rsidP="00A27DDE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>Е.Л.Введенский</w:t>
            </w:r>
          </w:p>
        </w:tc>
        <w:tc>
          <w:tcPr>
            <w:tcW w:w="2572" w:type="dxa"/>
          </w:tcPr>
          <w:p w:rsidR="00FE2BB9" w:rsidRDefault="00A27DDE" w:rsidP="00F87912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География</w:t>
            </w:r>
            <w:r w:rsidR="00FE2BB9">
              <w:rPr>
                <w:spacing w:val="-1"/>
              </w:rPr>
              <w:t>. Введение в географию</w:t>
            </w:r>
            <w:r>
              <w:rPr>
                <w:spacing w:val="-1"/>
              </w:rPr>
              <w:t xml:space="preserve"> 5 кл.</w:t>
            </w:r>
            <w:r w:rsidR="00FE2BB9">
              <w:rPr>
                <w:spacing w:val="-1"/>
              </w:rPr>
              <w:t>,</w:t>
            </w:r>
          </w:p>
          <w:p w:rsidR="00C0009E" w:rsidRPr="000E17B6" w:rsidRDefault="00FE2BB9" w:rsidP="00F87912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2012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A27DDE" w:rsidRPr="000E17B6" w:rsidTr="00F87912">
        <w:tc>
          <w:tcPr>
            <w:tcW w:w="1384" w:type="dxa"/>
            <w:vMerge/>
          </w:tcPr>
          <w:p w:rsidR="00A27DDE" w:rsidRPr="000E17B6" w:rsidRDefault="00A27DD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A27DDE" w:rsidRPr="000E17B6" w:rsidRDefault="00A27DD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A27DDE" w:rsidRDefault="00A27DDE" w:rsidP="00F87912">
            <w:pPr>
              <w:jc w:val="both"/>
            </w:pPr>
          </w:p>
        </w:tc>
        <w:tc>
          <w:tcPr>
            <w:tcW w:w="3368" w:type="dxa"/>
            <w:vMerge/>
          </w:tcPr>
          <w:p w:rsidR="00A27DDE" w:rsidRPr="000E17B6" w:rsidRDefault="00A27DDE" w:rsidP="00F879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A27DDE" w:rsidRPr="000E17B6" w:rsidRDefault="00A27DDE" w:rsidP="00F87912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</w:tcPr>
          <w:p w:rsidR="00A27DDE" w:rsidRPr="000E17B6" w:rsidRDefault="00A27DDE" w:rsidP="00F87912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>Т</w:t>
            </w:r>
            <w:r w:rsidRPr="000E17B6">
              <w:rPr>
                <w:spacing w:val="-2"/>
              </w:rPr>
              <w:t>.П.Герасимова, Н.П.Неклюкова</w:t>
            </w:r>
          </w:p>
        </w:tc>
        <w:tc>
          <w:tcPr>
            <w:tcW w:w="2572" w:type="dxa"/>
          </w:tcPr>
          <w:p w:rsidR="00A27DDE" w:rsidRPr="000E17B6" w:rsidRDefault="00A27DDE" w:rsidP="00F87912">
            <w:pPr>
              <w:jc w:val="both"/>
              <w:rPr>
                <w:spacing w:val="-2"/>
              </w:rPr>
            </w:pPr>
            <w:r w:rsidRPr="000E17B6">
              <w:rPr>
                <w:spacing w:val="-2"/>
              </w:rPr>
              <w:t>Начальный курс географии 6 кл</w:t>
            </w:r>
            <w:r w:rsidRPr="0081658E">
              <w:rPr>
                <w:spacing w:val="-2"/>
              </w:rPr>
              <w:t xml:space="preserve">. </w:t>
            </w:r>
            <w:r w:rsidR="0081658E" w:rsidRPr="0081658E">
              <w:rPr>
                <w:spacing w:val="-2"/>
              </w:rPr>
              <w:t>2015</w:t>
            </w:r>
            <w:r w:rsidRPr="0081658E">
              <w:rPr>
                <w:spacing w:val="-2"/>
              </w:rPr>
              <w:t xml:space="preserve"> г</w:t>
            </w:r>
            <w:r w:rsidRPr="000E17B6">
              <w:rPr>
                <w:spacing w:val="-2"/>
              </w:rPr>
              <w:t>.</w:t>
            </w:r>
          </w:p>
        </w:tc>
        <w:tc>
          <w:tcPr>
            <w:tcW w:w="1178" w:type="dxa"/>
          </w:tcPr>
          <w:p w:rsidR="00A27DDE" w:rsidRDefault="00A27DDE" w:rsidP="00F87912">
            <w:pPr>
              <w:jc w:val="both"/>
            </w:pP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Pr="000E17B6" w:rsidRDefault="00C0009E" w:rsidP="00F87912">
            <w:pPr>
              <w:jc w:val="both"/>
              <w:rPr>
                <w:spacing w:val="-2"/>
              </w:rPr>
            </w:pPr>
            <w:r w:rsidRPr="000E17B6">
              <w:rPr>
                <w:spacing w:val="-2"/>
              </w:rPr>
              <w:t>В.А.Коринская, И.В.Душина,</w:t>
            </w:r>
          </w:p>
          <w:p w:rsidR="00C0009E" w:rsidRPr="000E17B6" w:rsidRDefault="00C0009E" w:rsidP="00F87912">
            <w:pPr>
              <w:jc w:val="both"/>
              <w:rPr>
                <w:spacing w:val="-2"/>
              </w:rPr>
            </w:pPr>
            <w:r w:rsidRPr="000E17B6">
              <w:rPr>
                <w:spacing w:val="-2"/>
              </w:rPr>
              <w:t>В.А. Щенев</w:t>
            </w: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2"/>
              </w:rPr>
              <w:t xml:space="preserve">География материков и океанов. 7 кл.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E17B6">
                <w:rPr>
                  <w:spacing w:val="-2"/>
                </w:rPr>
                <w:t>2010 г</w:t>
              </w:r>
            </w:smartTag>
            <w:r w:rsidRPr="000E17B6">
              <w:rPr>
                <w:spacing w:val="-2"/>
              </w:rP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Pr="000E17B6" w:rsidRDefault="00C0009E" w:rsidP="00F87912">
            <w:pPr>
              <w:jc w:val="both"/>
              <w:rPr>
                <w:spacing w:val="-2"/>
              </w:rPr>
            </w:pPr>
            <w:r w:rsidRPr="0060605E">
              <w:t>И.И.Баринова</w:t>
            </w: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60605E">
              <w:t>География России</w:t>
            </w:r>
            <w:r>
              <w:t xml:space="preserve">. Природа. 8 кл. </w:t>
            </w:r>
            <w:smartTag w:uri="urn:schemas-microsoft-com:office:smarttags" w:element="metricconverter">
              <w:smartTagPr>
                <w:attr w:name="ProductID" w:val="2006 г"/>
              </w:smartTagPr>
              <w:r>
                <w:t>2006 г</w:t>
              </w:r>
            </w:smartTag>
            <w: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Pr="000E17B6" w:rsidRDefault="00C0009E" w:rsidP="00F87912">
            <w:pPr>
              <w:jc w:val="both"/>
              <w:rPr>
                <w:spacing w:val="-2"/>
              </w:rPr>
            </w:pPr>
            <w:r w:rsidRPr="000E17B6">
              <w:rPr>
                <w:spacing w:val="-2"/>
              </w:rPr>
              <w:t xml:space="preserve">В.П.Дронов, </w:t>
            </w:r>
          </w:p>
          <w:p w:rsidR="00C0009E" w:rsidRPr="000E17B6" w:rsidRDefault="00C0009E" w:rsidP="00F87912">
            <w:pPr>
              <w:jc w:val="both"/>
              <w:rPr>
                <w:spacing w:val="-2"/>
              </w:rPr>
            </w:pPr>
            <w:r w:rsidRPr="000E17B6">
              <w:rPr>
                <w:spacing w:val="-2"/>
              </w:rPr>
              <w:t>В.Я. Ром</w:t>
            </w: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0E17B6">
              <w:rPr>
                <w:spacing w:val="-2"/>
              </w:rPr>
              <w:t xml:space="preserve">География России. Население и </w:t>
            </w:r>
            <w:r w:rsidRPr="0060605E">
              <w:t>хозяйство</w:t>
            </w:r>
            <w:r w:rsidR="00FE2BB9">
              <w:t xml:space="preserve"> 9 кл. 2014</w:t>
            </w:r>
            <w:r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Биология</w:t>
            </w:r>
          </w:p>
        </w:tc>
        <w:tc>
          <w:tcPr>
            <w:tcW w:w="1733" w:type="dxa"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 w:val="restart"/>
            <w:shd w:val="clear" w:color="auto" w:fill="auto"/>
          </w:tcPr>
          <w:p w:rsidR="00C0009E" w:rsidRPr="00074514" w:rsidRDefault="00C0009E" w:rsidP="00CA4EBA">
            <w:pPr>
              <w:pStyle w:val="a8"/>
              <w:numPr>
                <w:ilvl w:val="0"/>
                <w:numId w:val="1"/>
              </w:numPr>
              <w:rPr>
                <w:b/>
                <w:bCs/>
              </w:rPr>
            </w:pPr>
            <w:r w:rsidRPr="00074514">
              <w:rPr>
                <w:b/>
                <w:bCs/>
                <w:sz w:val="22"/>
                <w:szCs w:val="22"/>
              </w:rPr>
              <w:t xml:space="preserve">Биология. 5-11 классы: программы для общеобразовательных учреждений к комплекту учебников, созданных под руководством В.В.Пасечника, </w:t>
            </w:r>
          </w:p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  <w:r w:rsidRPr="00074514">
              <w:rPr>
                <w:b/>
                <w:bCs/>
                <w:sz w:val="22"/>
                <w:szCs w:val="22"/>
              </w:rPr>
              <w:t xml:space="preserve">2-е изд., М.: Дрофа,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74514">
                <w:rPr>
                  <w:b/>
                  <w:bCs/>
                  <w:sz w:val="22"/>
                  <w:szCs w:val="22"/>
                </w:rPr>
                <w:t>2010 г</w:t>
              </w:r>
            </w:smartTag>
            <w:r w:rsidRPr="00074514">
              <w:rPr>
                <w:b/>
                <w:bCs/>
                <w:sz w:val="22"/>
                <w:szCs w:val="22"/>
              </w:rPr>
              <w:t>.</w:t>
            </w:r>
          </w:p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  <w:r w:rsidRPr="00074514">
              <w:rPr>
                <w:b/>
                <w:bCs/>
                <w:sz w:val="22"/>
                <w:szCs w:val="22"/>
              </w:rPr>
              <w:t xml:space="preserve">2) Сборник нормативных документов. Биология. М.: Дрофа,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74514">
                <w:rPr>
                  <w:b/>
                  <w:bCs/>
                  <w:sz w:val="22"/>
                  <w:szCs w:val="22"/>
                </w:rPr>
                <w:t>2010 г</w:t>
              </w:r>
            </w:smartTag>
            <w:r w:rsidRPr="00074514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30" w:type="dxa"/>
            <w:vMerge w:val="restart"/>
            <w:shd w:val="clear" w:color="auto" w:fill="auto"/>
          </w:tcPr>
          <w:p w:rsidR="00C0009E" w:rsidRPr="000E17B6" w:rsidRDefault="00C0009E" w:rsidP="00F87912">
            <w:pPr>
              <w:rPr>
                <w:bCs/>
              </w:rPr>
            </w:pPr>
            <w:r w:rsidRPr="000E17B6">
              <w:rPr>
                <w:bCs/>
                <w:sz w:val="22"/>
                <w:szCs w:val="22"/>
              </w:rPr>
              <w:t>Г.М.Пальдяева</w:t>
            </w:r>
          </w:p>
          <w:p w:rsidR="00C0009E" w:rsidRPr="000E17B6" w:rsidRDefault="00C0009E" w:rsidP="00F87912">
            <w:pPr>
              <w:rPr>
                <w:bCs/>
              </w:rPr>
            </w:pPr>
          </w:p>
          <w:p w:rsidR="00C0009E" w:rsidRPr="000E17B6" w:rsidRDefault="00C0009E" w:rsidP="00F87912">
            <w:pPr>
              <w:rPr>
                <w:bCs/>
              </w:rPr>
            </w:pPr>
          </w:p>
          <w:p w:rsidR="00C0009E" w:rsidRPr="000E17B6" w:rsidRDefault="00C0009E" w:rsidP="00F87912">
            <w:pPr>
              <w:rPr>
                <w:bCs/>
              </w:rPr>
            </w:pPr>
          </w:p>
          <w:p w:rsidR="00C0009E" w:rsidRPr="000E17B6" w:rsidRDefault="00C0009E" w:rsidP="00F87912">
            <w:pPr>
              <w:rPr>
                <w:bCs/>
              </w:rPr>
            </w:pPr>
          </w:p>
          <w:p w:rsidR="00C0009E" w:rsidRPr="000E17B6" w:rsidRDefault="00C0009E" w:rsidP="00F87912">
            <w:pPr>
              <w:rPr>
                <w:bCs/>
              </w:rPr>
            </w:pPr>
          </w:p>
          <w:p w:rsidR="00C0009E" w:rsidRPr="000E17B6" w:rsidRDefault="00C0009E" w:rsidP="00F87912">
            <w:pPr>
              <w:rPr>
                <w:bCs/>
              </w:rPr>
            </w:pPr>
          </w:p>
          <w:p w:rsidR="00C0009E" w:rsidRPr="000E17B6" w:rsidRDefault="00C0009E" w:rsidP="00F87912">
            <w:pPr>
              <w:rPr>
                <w:bCs/>
              </w:rPr>
            </w:pPr>
          </w:p>
          <w:p w:rsidR="00C0009E" w:rsidRPr="000E17B6" w:rsidRDefault="00C0009E" w:rsidP="00F87912">
            <w:pPr>
              <w:rPr>
                <w:bCs/>
              </w:rPr>
            </w:pPr>
            <w:r w:rsidRPr="000E17B6">
              <w:rPr>
                <w:bCs/>
                <w:sz w:val="22"/>
                <w:szCs w:val="22"/>
              </w:rPr>
              <w:t>2) Э.Д.Днепров, А.Г.Аркадьев</w:t>
            </w:r>
          </w:p>
        </w:tc>
        <w:tc>
          <w:tcPr>
            <w:tcW w:w="2110" w:type="dxa"/>
          </w:tcPr>
          <w:p w:rsidR="00C0009E" w:rsidRPr="0060605E" w:rsidRDefault="00FE2BB9" w:rsidP="00F87912">
            <w:pPr>
              <w:shd w:val="clear" w:color="auto" w:fill="FFFFFF"/>
              <w:ind w:left="10"/>
            </w:pPr>
            <w:r>
              <w:t>В.В.Пасечник</w:t>
            </w:r>
          </w:p>
        </w:tc>
        <w:tc>
          <w:tcPr>
            <w:tcW w:w="2572" w:type="dxa"/>
          </w:tcPr>
          <w:p w:rsidR="00C0009E" w:rsidRPr="000E17B6" w:rsidRDefault="00FE2BB9" w:rsidP="00F87912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Биология 5 кл. 2015</w:t>
            </w:r>
            <w:r w:rsidR="00C0009E" w:rsidRPr="000E17B6">
              <w:rPr>
                <w:spacing w:val="-1"/>
              </w:rPr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Pr="000E17B6" w:rsidRDefault="00C0009E" w:rsidP="00F87912">
            <w:pPr>
              <w:shd w:val="clear" w:color="auto" w:fill="FFFFFF"/>
              <w:ind w:left="10"/>
              <w:rPr>
                <w:spacing w:val="-1"/>
              </w:rPr>
            </w:pPr>
            <w:r w:rsidRPr="0060605E">
              <w:t xml:space="preserve">В.В. Пасечник </w:t>
            </w:r>
          </w:p>
        </w:tc>
        <w:tc>
          <w:tcPr>
            <w:tcW w:w="2572" w:type="dxa"/>
          </w:tcPr>
          <w:p w:rsidR="00C0009E" w:rsidRDefault="00C0009E" w:rsidP="00F87912">
            <w:r w:rsidRPr="002D4C99">
              <w:t xml:space="preserve">Биология </w:t>
            </w:r>
            <w:r>
              <w:t xml:space="preserve">Бактерии. Грибы. Растения. </w:t>
            </w:r>
            <w:r w:rsidRPr="002D4C99">
              <w:t>6 кл.</w:t>
            </w:r>
            <w:r>
              <w:t xml:space="preserve"> 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CA4EBA">
                <w:rPr>
                  <w:b/>
                </w:rPr>
                <w:t>2010 г</w:t>
              </w:r>
            </w:smartTag>
            <w:r w:rsidRPr="00CA4EBA">
              <w:rPr>
                <w:b/>
              </w:rP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Pr="000E17B6" w:rsidRDefault="00C0009E" w:rsidP="00F87912">
            <w:pPr>
              <w:shd w:val="clear" w:color="auto" w:fill="FFFFFF"/>
              <w:ind w:left="10"/>
              <w:rPr>
                <w:spacing w:val="-1"/>
              </w:rPr>
            </w:pPr>
            <w:r w:rsidRPr="0060605E">
              <w:t>В.В.Латюшин, В.А.Шапкин</w:t>
            </w:r>
          </w:p>
        </w:tc>
        <w:tc>
          <w:tcPr>
            <w:tcW w:w="2572" w:type="dxa"/>
          </w:tcPr>
          <w:p w:rsidR="00C0009E" w:rsidRDefault="00C0009E" w:rsidP="00F87912">
            <w:r w:rsidRPr="002D4C99">
              <w:t>Биология</w:t>
            </w:r>
            <w:r>
              <w:t xml:space="preserve"> Животные.</w:t>
            </w:r>
          </w:p>
          <w:p w:rsidR="00C0009E" w:rsidRDefault="00C0009E" w:rsidP="00F87912">
            <w:r>
              <w:t xml:space="preserve"> 7 кл. </w:t>
            </w:r>
            <w:smartTag w:uri="urn:schemas-microsoft-com:office:smarttags" w:element="metricconverter">
              <w:smartTagPr>
                <w:attr w:name="ProductID" w:val="2006 г"/>
              </w:smartTagPr>
              <w:r>
                <w:t>2006</w:t>
              </w:r>
              <w:r w:rsidRPr="002D4C99">
                <w:t xml:space="preserve"> г</w:t>
              </w:r>
            </w:smartTag>
            <w:r w:rsidRPr="002D4C99"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  <w:shd w:val="clear" w:color="auto" w:fill="auto"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  <w:shd w:val="clear" w:color="auto" w:fill="auto"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Pr="000E17B6" w:rsidRDefault="00C0009E" w:rsidP="00F87912">
            <w:pPr>
              <w:shd w:val="clear" w:color="auto" w:fill="FFFFFF"/>
              <w:ind w:left="10"/>
              <w:rPr>
                <w:spacing w:val="-1"/>
              </w:rPr>
            </w:pPr>
            <w:r w:rsidRPr="000E17B6">
              <w:rPr>
                <w:spacing w:val="-1"/>
              </w:rPr>
              <w:t xml:space="preserve">Д.В.Колесов, Р.Д.Маш, </w:t>
            </w:r>
          </w:p>
          <w:p w:rsidR="00C0009E" w:rsidRPr="000E17B6" w:rsidRDefault="00C0009E" w:rsidP="00F87912">
            <w:pPr>
              <w:shd w:val="clear" w:color="auto" w:fill="FFFFFF"/>
              <w:ind w:left="10"/>
              <w:rPr>
                <w:spacing w:val="-1"/>
              </w:rPr>
            </w:pPr>
            <w:r w:rsidRPr="000E17B6">
              <w:rPr>
                <w:spacing w:val="-1"/>
              </w:rPr>
              <w:t>И.Н.Беляев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 w:rsidRPr="002D4C99">
              <w:t>Биология</w:t>
            </w:r>
            <w:r>
              <w:t xml:space="preserve"> Человек. </w:t>
            </w:r>
          </w:p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>
              <w:t xml:space="preserve">8 кл.  </w:t>
            </w:r>
            <w:smartTag w:uri="urn:schemas-microsoft-com:office:smarttags" w:element="metricconverter">
              <w:smartTagPr>
                <w:attr w:name="ProductID" w:val="2007 г"/>
              </w:smartTagPr>
              <w:r>
                <w:t>2007</w:t>
              </w:r>
              <w:r w:rsidRPr="002D4C99">
                <w:t xml:space="preserve"> г</w:t>
              </w:r>
            </w:smartTag>
            <w:r w:rsidRPr="002D4C99"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Pr="000E17B6" w:rsidRDefault="00C0009E" w:rsidP="00F87912">
            <w:pPr>
              <w:shd w:val="clear" w:color="auto" w:fill="FFFFFF"/>
              <w:ind w:left="10"/>
              <w:rPr>
                <w:spacing w:val="-1"/>
              </w:rPr>
            </w:pPr>
            <w:r w:rsidRPr="000E17B6">
              <w:rPr>
                <w:spacing w:val="-2"/>
              </w:rPr>
              <w:t>А.А.Каменский, Е.А.Криксунов, В.В.Пасечник</w:t>
            </w: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>
              <w:t xml:space="preserve">Введение в общую биологию и экологию 9 кл. 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t>2010</w:t>
              </w:r>
              <w:r w:rsidRPr="002D4C99">
                <w:t xml:space="preserve"> г</w:t>
              </w:r>
            </w:smartTag>
            <w:r w:rsidRPr="002D4C99"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Химия</w:t>
            </w: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 w:val="restart"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  <w:r w:rsidRPr="00074514">
              <w:rPr>
                <w:b/>
                <w:bCs/>
                <w:sz w:val="22"/>
                <w:szCs w:val="22"/>
              </w:rPr>
              <w:t xml:space="preserve">Программы общеобразовательных </w:t>
            </w:r>
            <w:r w:rsidRPr="00074514">
              <w:rPr>
                <w:b/>
                <w:bCs/>
                <w:sz w:val="22"/>
                <w:szCs w:val="22"/>
              </w:rPr>
              <w:lastRenderedPageBreak/>
              <w:t xml:space="preserve">учреждений. Химия 8-9 классы , 10-11 классы /3-е издание – </w:t>
            </w:r>
          </w:p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  <w:r w:rsidRPr="00074514">
              <w:rPr>
                <w:b/>
                <w:bCs/>
                <w:sz w:val="22"/>
                <w:szCs w:val="22"/>
              </w:rPr>
              <w:t xml:space="preserve">М.: Просвещение, 2010. </w:t>
            </w:r>
          </w:p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pPr>
              <w:rPr>
                <w:bCs/>
              </w:rPr>
            </w:pPr>
            <w:r>
              <w:lastRenderedPageBreak/>
              <w:t>Н.Н.Гара</w:t>
            </w:r>
          </w:p>
        </w:tc>
        <w:tc>
          <w:tcPr>
            <w:tcW w:w="2110" w:type="dxa"/>
            <w:vMerge w:val="restart"/>
          </w:tcPr>
          <w:p w:rsidR="00C0009E" w:rsidRPr="000E17B6" w:rsidRDefault="00C0009E" w:rsidP="00F87912">
            <w:pPr>
              <w:shd w:val="clear" w:color="auto" w:fill="FFFFFF"/>
              <w:ind w:left="10"/>
              <w:rPr>
                <w:spacing w:val="-1"/>
              </w:rPr>
            </w:pPr>
            <w:r w:rsidRPr="0060605E">
              <w:t xml:space="preserve">Г.Е.Рудзитис, </w:t>
            </w:r>
            <w:r>
              <w:t>Ф.Г.</w:t>
            </w:r>
            <w:r w:rsidRPr="0060605E">
              <w:t>Фельдман</w:t>
            </w: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60605E">
              <w:t>Химия</w:t>
            </w:r>
            <w:r>
              <w:t xml:space="preserve">: неорганическая химия </w:t>
            </w:r>
            <w:r>
              <w:lastRenderedPageBreak/>
              <w:t xml:space="preserve">8 кл. </w:t>
            </w:r>
            <w:smartTag w:uri="urn:schemas-microsoft-com:office:smarttags" w:element="metricconverter">
              <w:smartTagPr>
                <w:attr w:name="ProductID" w:val="2008 г"/>
              </w:smartTagPr>
              <w:r>
                <w:t>2008 г</w:t>
              </w:r>
            </w:smartTag>
            <w: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lastRenderedPageBreak/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Pr="000E17B6" w:rsidRDefault="00C0009E" w:rsidP="00F87912">
            <w:pPr>
              <w:shd w:val="clear" w:color="auto" w:fill="FFFFFF"/>
              <w:ind w:left="10"/>
              <w:rPr>
                <w:spacing w:val="-1"/>
              </w:rPr>
            </w:pPr>
          </w:p>
        </w:tc>
        <w:tc>
          <w:tcPr>
            <w:tcW w:w="2572" w:type="dxa"/>
          </w:tcPr>
          <w:p w:rsidR="00C0009E" w:rsidRPr="000E17B6" w:rsidRDefault="00C0009E" w:rsidP="00F87912">
            <w:pPr>
              <w:jc w:val="both"/>
              <w:rPr>
                <w:spacing w:val="-1"/>
              </w:rPr>
            </w:pPr>
            <w:r w:rsidRPr="0060605E">
              <w:t>Химия</w:t>
            </w:r>
            <w:r>
              <w:t>: неорганическая химия</w:t>
            </w:r>
            <w:r w:rsidR="00FE2BB9">
              <w:t>. Органическая химия. 9 кл. 2014</w:t>
            </w:r>
            <w:r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Физика</w:t>
            </w: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 w:val="restart"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  <w:r w:rsidRPr="00074514">
              <w:rPr>
                <w:b/>
                <w:bCs/>
                <w:sz w:val="22"/>
                <w:szCs w:val="22"/>
              </w:rPr>
              <w:t xml:space="preserve">Сборник нормативных документов. Физика. 2-е изд. </w:t>
            </w:r>
          </w:p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  <w:r w:rsidRPr="00074514">
              <w:rPr>
                <w:b/>
                <w:bCs/>
                <w:sz w:val="22"/>
                <w:szCs w:val="22"/>
              </w:rPr>
              <w:t xml:space="preserve">М.: Дрофа,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074514">
                <w:rPr>
                  <w:b/>
                  <w:bCs/>
                  <w:sz w:val="22"/>
                  <w:szCs w:val="22"/>
                </w:rPr>
                <w:t>2008 г</w:t>
              </w:r>
            </w:smartTag>
            <w:r w:rsidRPr="00074514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pPr>
              <w:rPr>
                <w:bCs/>
              </w:rPr>
            </w:pPr>
            <w:r w:rsidRPr="000E17B6">
              <w:rPr>
                <w:bCs/>
                <w:sz w:val="22"/>
                <w:szCs w:val="22"/>
              </w:rPr>
              <w:t>Э.Д.Днепров, А.Г.Аркадьев</w:t>
            </w:r>
          </w:p>
        </w:tc>
        <w:tc>
          <w:tcPr>
            <w:tcW w:w="2110" w:type="dxa"/>
            <w:vMerge w:val="restart"/>
          </w:tcPr>
          <w:p w:rsidR="00C0009E" w:rsidRPr="000E17B6" w:rsidRDefault="00C0009E" w:rsidP="00F87912">
            <w:pPr>
              <w:shd w:val="clear" w:color="auto" w:fill="FFFFFF"/>
              <w:ind w:left="10"/>
              <w:rPr>
                <w:spacing w:val="-1"/>
              </w:rPr>
            </w:pPr>
            <w:r w:rsidRPr="0060605E">
              <w:t>А.В. Перышкин</w:t>
            </w:r>
          </w:p>
        </w:tc>
        <w:tc>
          <w:tcPr>
            <w:tcW w:w="2572" w:type="dxa"/>
          </w:tcPr>
          <w:p w:rsidR="00C0009E" w:rsidRPr="0060605E" w:rsidRDefault="00C0009E" w:rsidP="00F87912">
            <w:pPr>
              <w:jc w:val="both"/>
            </w:pPr>
            <w:r w:rsidRPr="0060605E">
              <w:t>Физика</w:t>
            </w:r>
            <w:r>
              <w:t xml:space="preserve"> 7 кл. </w:t>
            </w:r>
            <w:smartTag w:uri="urn:schemas-microsoft-com:office:smarttags" w:element="metricconverter">
              <w:smartTagPr>
                <w:attr w:name="ProductID" w:val="2008 г"/>
              </w:smartTagPr>
              <w:r>
                <w:t>2008 г</w:t>
              </w:r>
            </w:smartTag>
            <w: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Pr="000E17B6" w:rsidRDefault="00C0009E" w:rsidP="00F87912">
            <w:pPr>
              <w:shd w:val="clear" w:color="auto" w:fill="FFFFFF"/>
              <w:ind w:left="10"/>
              <w:rPr>
                <w:spacing w:val="-1"/>
              </w:rPr>
            </w:pPr>
          </w:p>
        </w:tc>
        <w:tc>
          <w:tcPr>
            <w:tcW w:w="2572" w:type="dxa"/>
          </w:tcPr>
          <w:p w:rsidR="00C0009E" w:rsidRPr="0060605E" w:rsidRDefault="00C0009E" w:rsidP="00F87912">
            <w:pPr>
              <w:jc w:val="both"/>
            </w:pPr>
            <w:r w:rsidRPr="0060605E">
              <w:t>Физика</w:t>
            </w:r>
            <w:r>
              <w:t xml:space="preserve"> 8 кл.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01AEA">
                <w:t>2009 г</w:t>
              </w:r>
            </w:smartTag>
            <w:r w:rsidRPr="00401AEA"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Pr="0060605E" w:rsidRDefault="00C0009E" w:rsidP="00F87912">
            <w:pPr>
              <w:shd w:val="clear" w:color="auto" w:fill="FFFFFF"/>
            </w:pPr>
            <w:r>
              <w:t>А.В.</w:t>
            </w:r>
            <w:r w:rsidRPr="0060605E">
              <w:t>П</w:t>
            </w:r>
            <w:r>
              <w:t>ерышкин, Е.М.Гутник</w:t>
            </w:r>
          </w:p>
        </w:tc>
        <w:tc>
          <w:tcPr>
            <w:tcW w:w="2572" w:type="dxa"/>
          </w:tcPr>
          <w:p w:rsidR="00C0009E" w:rsidRPr="0060605E" w:rsidRDefault="00C0009E" w:rsidP="00F87912">
            <w:pPr>
              <w:jc w:val="both"/>
            </w:pPr>
            <w:r w:rsidRPr="0060605E">
              <w:t>Физика</w:t>
            </w:r>
            <w:r>
              <w:t xml:space="preserve"> 9 кл. 2012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Искусство</w:t>
            </w: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Музыка</w:t>
            </w: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33</w:t>
            </w:r>
          </w:p>
        </w:tc>
        <w:tc>
          <w:tcPr>
            <w:tcW w:w="3368" w:type="dxa"/>
            <w:vMerge w:val="restart"/>
          </w:tcPr>
          <w:p w:rsidR="00C0009E" w:rsidRPr="00401AEA" w:rsidRDefault="00C0009E" w:rsidP="00F87912">
            <w:r w:rsidRPr="00401AEA">
              <w:rPr>
                <w:sz w:val="22"/>
                <w:szCs w:val="22"/>
                <w:lang w:val="tt-RU"/>
              </w:rPr>
              <w:t>Программа общеобразовател</w:t>
            </w:r>
            <w:r w:rsidRPr="00401AEA">
              <w:rPr>
                <w:sz w:val="22"/>
                <w:szCs w:val="22"/>
              </w:rPr>
              <w:t xml:space="preserve">ьных учреждений для начальных классов в двух частях, часть 2, Москва, «Просвещение», 2001 </w:t>
            </w: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 w:val="restart"/>
          </w:tcPr>
          <w:p w:rsidR="00C0009E" w:rsidRDefault="00C0009E" w:rsidP="00F87912">
            <w:pPr>
              <w:shd w:val="clear" w:color="auto" w:fill="FFFFFF"/>
              <w:ind w:left="10"/>
            </w:pPr>
            <w:r>
              <w:t>Г.П.Сергеева, Е.Д. Критская</w:t>
            </w:r>
          </w:p>
        </w:tc>
        <w:tc>
          <w:tcPr>
            <w:tcW w:w="2572" w:type="dxa"/>
          </w:tcPr>
          <w:p w:rsidR="00C0009E" w:rsidRPr="0060605E" w:rsidRDefault="00C0009E" w:rsidP="00F87912">
            <w:pPr>
              <w:jc w:val="both"/>
            </w:pPr>
            <w:r>
              <w:t>Музыка, 1 кл, 2013г.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-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34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Default="00C0009E" w:rsidP="00F87912">
            <w:pPr>
              <w:shd w:val="clear" w:color="auto" w:fill="FFFFFF"/>
              <w:ind w:left="10"/>
            </w:pPr>
          </w:p>
        </w:tc>
        <w:tc>
          <w:tcPr>
            <w:tcW w:w="2572" w:type="dxa"/>
          </w:tcPr>
          <w:p w:rsidR="00C0009E" w:rsidRPr="0060605E" w:rsidRDefault="00C0009E" w:rsidP="00F87912">
            <w:pPr>
              <w:jc w:val="both"/>
            </w:pPr>
            <w:r>
              <w:t>Музыка, 2 кл, 2012г.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-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34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Default="00C0009E" w:rsidP="00F87912">
            <w:pPr>
              <w:shd w:val="clear" w:color="auto" w:fill="FFFFFF"/>
              <w:ind w:left="10"/>
            </w:pPr>
          </w:p>
        </w:tc>
        <w:tc>
          <w:tcPr>
            <w:tcW w:w="2572" w:type="dxa"/>
          </w:tcPr>
          <w:p w:rsidR="00C0009E" w:rsidRPr="0060605E" w:rsidRDefault="00C0009E" w:rsidP="00F87912">
            <w:pPr>
              <w:jc w:val="both"/>
            </w:pPr>
            <w:r>
              <w:t>Музыка, 3 кл,2013г.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34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Default="00C0009E" w:rsidP="00F87912">
            <w:pPr>
              <w:shd w:val="clear" w:color="auto" w:fill="FFFFFF"/>
              <w:ind w:left="10"/>
            </w:pPr>
          </w:p>
        </w:tc>
        <w:tc>
          <w:tcPr>
            <w:tcW w:w="2572" w:type="dxa"/>
          </w:tcPr>
          <w:p w:rsidR="00C0009E" w:rsidRPr="0060605E" w:rsidRDefault="00C0009E" w:rsidP="00F87912">
            <w:pPr>
              <w:jc w:val="both"/>
            </w:pPr>
            <w:r>
              <w:t>Музыка, 4 кл,2014г.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-</w:t>
            </w:r>
          </w:p>
        </w:tc>
      </w:tr>
      <w:tr w:rsidR="00C0009E" w:rsidRPr="000E17B6" w:rsidTr="00F87912">
        <w:tc>
          <w:tcPr>
            <w:tcW w:w="1384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 w:val="restart"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  <w:r w:rsidRPr="00074514">
              <w:rPr>
                <w:b/>
                <w:bCs/>
                <w:sz w:val="22"/>
                <w:szCs w:val="22"/>
              </w:rPr>
              <w:t>Программа «Музыка 5-7 кл.», М.: Дрофа, 2003</w:t>
            </w:r>
          </w:p>
        </w:tc>
        <w:tc>
          <w:tcPr>
            <w:tcW w:w="1730" w:type="dxa"/>
            <w:vMerge w:val="restart"/>
          </w:tcPr>
          <w:p w:rsidR="00C0009E" w:rsidRPr="00E92039" w:rsidRDefault="00C0009E" w:rsidP="00F87912">
            <w:pPr>
              <w:pStyle w:val="a8"/>
              <w:ind w:left="0"/>
              <w:rPr>
                <w:bCs/>
              </w:rPr>
            </w:pPr>
            <w:r w:rsidRPr="00E92039">
              <w:rPr>
                <w:bCs/>
                <w:sz w:val="22"/>
                <w:szCs w:val="22"/>
              </w:rPr>
              <w:t>Г.П.Сергеева</w:t>
            </w:r>
          </w:p>
        </w:tc>
        <w:tc>
          <w:tcPr>
            <w:tcW w:w="2110" w:type="dxa"/>
          </w:tcPr>
          <w:p w:rsidR="00C0009E" w:rsidRDefault="00C0009E" w:rsidP="00F87912">
            <w:pPr>
              <w:shd w:val="clear" w:color="auto" w:fill="FFFFFF"/>
              <w:ind w:left="10"/>
            </w:pPr>
            <w:r>
              <w:t>Г.П.Сергеева, Е.Д. Критская</w:t>
            </w:r>
          </w:p>
        </w:tc>
        <w:tc>
          <w:tcPr>
            <w:tcW w:w="2572" w:type="dxa"/>
          </w:tcPr>
          <w:p w:rsidR="00C0009E" w:rsidRPr="0060605E" w:rsidRDefault="00C0009E" w:rsidP="00F87912">
            <w:pPr>
              <w:jc w:val="both"/>
            </w:pPr>
            <w:r>
              <w:t>Музыка 5 кл. 2011г.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-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Default="00C0009E" w:rsidP="00F87912">
            <w:pPr>
              <w:shd w:val="clear" w:color="auto" w:fill="FFFFFF"/>
              <w:ind w:left="10"/>
            </w:pPr>
            <w:r>
              <w:t>Г.П.Сергеева, Е.Д. Критская</w:t>
            </w:r>
          </w:p>
        </w:tc>
        <w:tc>
          <w:tcPr>
            <w:tcW w:w="2572" w:type="dxa"/>
          </w:tcPr>
          <w:p w:rsidR="00C0009E" w:rsidRPr="0060605E" w:rsidRDefault="00C0009E" w:rsidP="00F87912">
            <w:pPr>
              <w:jc w:val="both"/>
            </w:pPr>
            <w:r>
              <w:t>Музыка 6 кл. 2012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-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Default="00C0009E" w:rsidP="00F87912">
            <w:pPr>
              <w:shd w:val="clear" w:color="auto" w:fill="FFFFFF"/>
              <w:ind w:left="10"/>
            </w:pPr>
            <w:r>
              <w:t>Г.П.Сергеева, Е.Д. Критская</w:t>
            </w:r>
          </w:p>
        </w:tc>
        <w:tc>
          <w:tcPr>
            <w:tcW w:w="2572" w:type="dxa"/>
          </w:tcPr>
          <w:p w:rsidR="00C0009E" w:rsidRPr="0060605E" w:rsidRDefault="00C0009E" w:rsidP="00F87912">
            <w:pPr>
              <w:jc w:val="both"/>
            </w:pPr>
            <w:r>
              <w:t>Музыка 7 кл. 2011г.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-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Изобразительное искусство</w:t>
            </w: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33</w:t>
            </w:r>
          </w:p>
        </w:tc>
        <w:tc>
          <w:tcPr>
            <w:tcW w:w="3368" w:type="dxa"/>
            <w:vMerge w:val="restart"/>
          </w:tcPr>
          <w:p w:rsidR="00C0009E" w:rsidRDefault="00C0009E" w:rsidP="00F87912">
            <w:r w:rsidRPr="000E17B6">
              <w:rPr>
                <w:sz w:val="22"/>
                <w:szCs w:val="22"/>
                <w:lang w:val="tt-RU"/>
              </w:rPr>
              <w:t>Программа общеобразовател</w:t>
            </w:r>
            <w:r w:rsidRPr="000E17B6">
              <w:rPr>
                <w:sz w:val="22"/>
                <w:szCs w:val="22"/>
              </w:rPr>
              <w:t xml:space="preserve">ьных учреждений для начальных классов в двух частях, часть 2, Москва, «Просвещение», </w:t>
            </w:r>
          </w:p>
          <w:p w:rsidR="00C0009E" w:rsidRPr="00401AEA" w:rsidRDefault="00C0009E" w:rsidP="00F87912">
            <w:r>
              <w:rPr>
                <w:sz w:val="22"/>
                <w:szCs w:val="22"/>
              </w:rPr>
              <w:t>2010</w:t>
            </w:r>
            <w:r w:rsidRPr="00401AEA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.</w:t>
            </w:r>
          </w:p>
          <w:p w:rsidR="00C0009E" w:rsidRPr="000E17B6" w:rsidRDefault="00C0009E" w:rsidP="00F87912"/>
        </w:tc>
        <w:tc>
          <w:tcPr>
            <w:tcW w:w="1730" w:type="dxa"/>
            <w:vMerge w:val="restart"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Default="00C0009E" w:rsidP="00F87912">
            <w:pPr>
              <w:shd w:val="clear" w:color="auto" w:fill="FFFFFF"/>
              <w:ind w:left="10"/>
            </w:pPr>
            <w:r>
              <w:t>Е.М.Неменская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Изобразительное искусство,1 кл., 2013г.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34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Default="00C0009E" w:rsidP="00F87912">
            <w:pPr>
              <w:shd w:val="clear" w:color="auto" w:fill="FFFFFF"/>
              <w:ind w:left="10"/>
            </w:pPr>
            <w:r>
              <w:t>Е.М.Неменская</w:t>
            </w:r>
          </w:p>
        </w:tc>
        <w:tc>
          <w:tcPr>
            <w:tcW w:w="2572" w:type="dxa"/>
          </w:tcPr>
          <w:p w:rsidR="00C0009E" w:rsidRPr="00D42DA5" w:rsidRDefault="00C0009E" w:rsidP="00F87912">
            <w:pPr>
              <w:jc w:val="both"/>
            </w:pPr>
            <w:r w:rsidRPr="00D42DA5">
              <w:t>Изобр</w:t>
            </w:r>
            <w:r>
              <w:t>азительное искусство,2 кл., 2012</w:t>
            </w:r>
            <w:r w:rsidRPr="00D42DA5">
              <w:t>г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-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34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Default="00C0009E" w:rsidP="00F87912">
            <w:pPr>
              <w:shd w:val="clear" w:color="auto" w:fill="FFFFFF"/>
              <w:ind w:left="10"/>
            </w:pPr>
            <w:r>
              <w:t>Е.М.Неменская</w:t>
            </w:r>
          </w:p>
        </w:tc>
        <w:tc>
          <w:tcPr>
            <w:tcW w:w="2572" w:type="dxa"/>
          </w:tcPr>
          <w:p w:rsidR="00C0009E" w:rsidRPr="00D42DA5" w:rsidRDefault="00C0009E" w:rsidP="00F87912">
            <w:pPr>
              <w:jc w:val="both"/>
            </w:pPr>
            <w:r w:rsidRPr="00D42DA5">
              <w:t>Изобразительное искусство,3 кл., 2013г.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34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Default="00C0009E" w:rsidP="00F87912">
            <w:pPr>
              <w:shd w:val="clear" w:color="auto" w:fill="FFFFFF"/>
              <w:ind w:left="10"/>
            </w:pPr>
            <w:r>
              <w:t>Е.М.Неменская</w:t>
            </w:r>
          </w:p>
        </w:tc>
        <w:tc>
          <w:tcPr>
            <w:tcW w:w="2572" w:type="dxa"/>
          </w:tcPr>
          <w:p w:rsidR="00C0009E" w:rsidRPr="00D42DA5" w:rsidRDefault="00C0009E" w:rsidP="00F87912">
            <w:pPr>
              <w:jc w:val="both"/>
            </w:pPr>
            <w:r w:rsidRPr="00D42DA5">
              <w:t>Изобр</w:t>
            </w:r>
            <w:r>
              <w:t>азительное искусство,4 кл., 2014</w:t>
            </w:r>
            <w:r w:rsidRPr="00D42DA5">
              <w:t>г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-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 w:val="restart"/>
          </w:tcPr>
          <w:p w:rsidR="00C0009E" w:rsidRPr="00174D2E" w:rsidRDefault="00C0009E" w:rsidP="00F87912">
            <w:pPr>
              <w:pStyle w:val="a8"/>
              <w:ind w:left="0"/>
              <w:rPr>
                <w:bCs/>
              </w:rPr>
            </w:pPr>
            <w:r w:rsidRPr="00174D2E">
              <w:rPr>
                <w:bCs/>
                <w:sz w:val="22"/>
                <w:szCs w:val="22"/>
              </w:rPr>
              <w:t>Программа «Изобразительное искусство и художественный труд 1-9 кл.» под ред.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74D2E">
              <w:rPr>
                <w:bCs/>
                <w:sz w:val="22"/>
                <w:szCs w:val="22"/>
              </w:rPr>
              <w:lastRenderedPageBreak/>
              <w:t>Неменского Е.М., М.:Дрофа, 2000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74D2E">
              <w:rPr>
                <w:bCs/>
                <w:sz w:val="22"/>
                <w:szCs w:val="22"/>
              </w:rPr>
              <w:t>г.</w:t>
            </w:r>
            <w:r>
              <w:rPr>
                <w:bCs/>
                <w:sz w:val="22"/>
                <w:szCs w:val="22"/>
              </w:rPr>
              <w:t>?</w:t>
            </w: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pPr>
              <w:rPr>
                <w:bCs/>
              </w:rPr>
            </w:pPr>
            <w:r w:rsidRPr="000E17B6">
              <w:rPr>
                <w:bCs/>
              </w:rPr>
              <w:lastRenderedPageBreak/>
              <w:t xml:space="preserve">под ред. Е.М. Неменского, М.:Дрофа, </w:t>
            </w:r>
            <w:r w:rsidRPr="000E17B6">
              <w:rPr>
                <w:bCs/>
              </w:rPr>
              <w:lastRenderedPageBreak/>
              <w:t>2000г.</w:t>
            </w:r>
          </w:p>
        </w:tc>
        <w:tc>
          <w:tcPr>
            <w:tcW w:w="2110" w:type="dxa"/>
          </w:tcPr>
          <w:p w:rsidR="00C0009E" w:rsidRPr="00B47C6C" w:rsidRDefault="00C0009E" w:rsidP="00F87912">
            <w:pPr>
              <w:shd w:val="clear" w:color="auto" w:fill="FFFFFF"/>
              <w:ind w:left="10"/>
            </w:pPr>
            <w:r>
              <w:lastRenderedPageBreak/>
              <w:t>Е.М.Неменский</w:t>
            </w:r>
          </w:p>
        </w:tc>
        <w:tc>
          <w:tcPr>
            <w:tcW w:w="2572" w:type="dxa"/>
          </w:tcPr>
          <w:p w:rsidR="00C0009E" w:rsidRPr="00D42DA5" w:rsidRDefault="00C0009E" w:rsidP="00F87912">
            <w:pPr>
              <w:jc w:val="both"/>
            </w:pPr>
            <w:r w:rsidRPr="00D42DA5">
              <w:t>Изобр</w:t>
            </w:r>
            <w:r>
              <w:t>азительное искусство,5 кл., 2011</w:t>
            </w:r>
            <w:r w:rsidRPr="00D42DA5">
              <w:t>г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-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/>
          </w:tcPr>
          <w:p w:rsidR="00C0009E" w:rsidRPr="00174D2E" w:rsidRDefault="00C0009E" w:rsidP="00F87912">
            <w:pPr>
              <w:pStyle w:val="a8"/>
              <w:rPr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Pr="00B47C6C" w:rsidRDefault="00C0009E" w:rsidP="00F87912">
            <w:pPr>
              <w:shd w:val="clear" w:color="auto" w:fill="FFFFFF"/>
              <w:ind w:left="10"/>
            </w:pPr>
            <w:r>
              <w:t>Е.М.Неменский</w:t>
            </w:r>
          </w:p>
        </w:tc>
        <w:tc>
          <w:tcPr>
            <w:tcW w:w="2572" w:type="dxa"/>
          </w:tcPr>
          <w:p w:rsidR="00C0009E" w:rsidRPr="00D42DA5" w:rsidRDefault="00C0009E" w:rsidP="00F87912">
            <w:pPr>
              <w:jc w:val="both"/>
            </w:pPr>
            <w:r w:rsidRPr="00D42DA5">
              <w:t>Изобр</w:t>
            </w:r>
            <w:r>
              <w:t xml:space="preserve">азительное </w:t>
            </w:r>
            <w:r>
              <w:lastRenderedPageBreak/>
              <w:t xml:space="preserve">искусство,6 кл., </w:t>
            </w:r>
            <w:r w:rsidRPr="00B5527D">
              <w:t>2010г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lastRenderedPageBreak/>
              <w:t>-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/>
          </w:tcPr>
          <w:p w:rsidR="00C0009E" w:rsidRPr="00174D2E" w:rsidRDefault="00C0009E" w:rsidP="00F87912">
            <w:pPr>
              <w:pStyle w:val="a8"/>
              <w:rPr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Pr="00B47C6C" w:rsidRDefault="00C0009E" w:rsidP="00F87912">
            <w:pPr>
              <w:shd w:val="clear" w:color="auto" w:fill="FFFFFF"/>
              <w:ind w:left="10"/>
            </w:pPr>
            <w:r>
              <w:t>Е.М.Неменский</w:t>
            </w:r>
          </w:p>
        </w:tc>
        <w:tc>
          <w:tcPr>
            <w:tcW w:w="2572" w:type="dxa"/>
          </w:tcPr>
          <w:p w:rsidR="00C0009E" w:rsidRPr="00D42DA5" w:rsidRDefault="00C0009E" w:rsidP="00F87912">
            <w:pPr>
              <w:jc w:val="both"/>
            </w:pPr>
            <w:r w:rsidRPr="00D42DA5">
              <w:t>Изобр</w:t>
            </w:r>
            <w:r>
              <w:t>азительное искусство,7 кл., 2010</w:t>
            </w:r>
            <w:r w:rsidRPr="00D42DA5">
              <w:t>г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-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Искусство</w:t>
            </w: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 w:val="restart"/>
          </w:tcPr>
          <w:p w:rsidR="00C0009E" w:rsidRPr="00174D2E" w:rsidRDefault="00C0009E" w:rsidP="00F87912">
            <w:pPr>
              <w:pStyle w:val="a8"/>
              <w:ind w:left="0"/>
              <w:rPr>
                <w:bCs/>
              </w:rPr>
            </w:pPr>
            <w:r w:rsidRPr="00174D2E">
              <w:rPr>
                <w:sz w:val="22"/>
                <w:szCs w:val="22"/>
              </w:rPr>
              <w:t xml:space="preserve">Программа «Искусство 8-9кл.» </w:t>
            </w: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pPr>
              <w:rPr>
                <w:bCs/>
              </w:rPr>
            </w:pPr>
            <w:r w:rsidRPr="00B47C6C">
              <w:t>под ред. Т.П.Баклано-вой, Н.М. Сокольнико</w:t>
            </w:r>
            <w:r>
              <w:t>-</w:t>
            </w:r>
            <w:r w:rsidRPr="00B47C6C">
              <w:t>вой</w:t>
            </w:r>
          </w:p>
        </w:tc>
        <w:tc>
          <w:tcPr>
            <w:tcW w:w="2110" w:type="dxa"/>
            <w:vMerge w:val="restart"/>
          </w:tcPr>
          <w:p w:rsidR="00C0009E" w:rsidRPr="00B47C6C" w:rsidRDefault="00C0009E" w:rsidP="00F87912">
            <w:pPr>
              <w:shd w:val="clear" w:color="auto" w:fill="FFFFFF"/>
              <w:ind w:left="10"/>
            </w:pPr>
            <w:r>
              <w:t>Г.П.Сергеева, И.Э.Кашекова, Е.Д.Критская</w:t>
            </w:r>
          </w:p>
        </w:tc>
        <w:tc>
          <w:tcPr>
            <w:tcW w:w="2572" w:type="dxa"/>
            <w:vMerge w:val="restart"/>
          </w:tcPr>
          <w:p w:rsidR="00C0009E" w:rsidRDefault="00C0009E" w:rsidP="00F87912">
            <w:pPr>
              <w:jc w:val="both"/>
            </w:pPr>
            <w:r>
              <w:t xml:space="preserve">Искусство 8-9 классы,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2009 г</w:t>
              </w:r>
            </w:smartTag>
            <w:r>
              <w:t>.</w:t>
            </w:r>
          </w:p>
        </w:tc>
        <w:tc>
          <w:tcPr>
            <w:tcW w:w="1178" w:type="dxa"/>
            <w:vMerge w:val="restart"/>
          </w:tcPr>
          <w:p w:rsidR="00C0009E" w:rsidRDefault="00C0009E" w:rsidP="00F87912">
            <w:pPr>
              <w:jc w:val="both"/>
            </w:pPr>
            <w:r>
              <w:t>-</w:t>
            </w:r>
          </w:p>
          <w:p w:rsidR="00C0009E" w:rsidRDefault="00C0009E" w:rsidP="00F87912">
            <w:pPr>
              <w:jc w:val="both"/>
            </w:pP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Pr="00B47C6C" w:rsidRDefault="00C0009E" w:rsidP="00F87912">
            <w:pPr>
              <w:shd w:val="clear" w:color="auto" w:fill="FFFFFF"/>
              <w:ind w:left="10"/>
            </w:pPr>
          </w:p>
        </w:tc>
        <w:tc>
          <w:tcPr>
            <w:tcW w:w="2572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178" w:type="dxa"/>
            <w:vMerge/>
          </w:tcPr>
          <w:p w:rsidR="00C0009E" w:rsidRDefault="00C0009E" w:rsidP="00F87912">
            <w:pPr>
              <w:jc w:val="both"/>
            </w:pPr>
          </w:p>
        </w:tc>
      </w:tr>
      <w:tr w:rsidR="00C0009E" w:rsidRPr="000E17B6" w:rsidTr="00F87912">
        <w:tc>
          <w:tcPr>
            <w:tcW w:w="1384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Техноло-гия</w:t>
            </w: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33</w:t>
            </w:r>
          </w:p>
        </w:tc>
        <w:tc>
          <w:tcPr>
            <w:tcW w:w="3368" w:type="dxa"/>
            <w:vMerge w:val="restart"/>
          </w:tcPr>
          <w:p w:rsidR="00C0009E" w:rsidRPr="00C43D95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 xml:space="preserve">Программы четырёхлетней начальной школы: Проект  «Перспективная начальная школа»,Москва, Академкнига/Учебник,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0E17B6">
                <w:rPr>
                  <w:sz w:val="22"/>
                  <w:szCs w:val="22"/>
                </w:rPr>
                <w:t>2009 г</w:t>
              </w:r>
            </w:smartTag>
            <w:r w:rsidRPr="000E17B6">
              <w:rPr>
                <w:sz w:val="22"/>
                <w:szCs w:val="22"/>
              </w:rPr>
              <w:t>.</w:t>
            </w:r>
          </w:p>
          <w:p w:rsidR="00C0009E" w:rsidRPr="00C43D95" w:rsidRDefault="00C0009E" w:rsidP="00F87912">
            <w:pPr>
              <w:jc w:val="both"/>
            </w:pPr>
          </w:p>
        </w:tc>
        <w:tc>
          <w:tcPr>
            <w:tcW w:w="1730" w:type="dxa"/>
            <w:vMerge w:val="restart"/>
          </w:tcPr>
          <w:p w:rsidR="00C0009E" w:rsidRPr="00C43D95" w:rsidRDefault="00C0009E" w:rsidP="00F87912">
            <w:pPr>
              <w:jc w:val="both"/>
            </w:pPr>
            <w:r w:rsidRPr="000E17B6">
              <w:rPr>
                <w:sz w:val="22"/>
                <w:szCs w:val="22"/>
              </w:rPr>
              <w:t>Р.Г.Чуракова</w:t>
            </w:r>
          </w:p>
        </w:tc>
        <w:tc>
          <w:tcPr>
            <w:tcW w:w="2110" w:type="dxa"/>
          </w:tcPr>
          <w:p w:rsidR="00C0009E" w:rsidRPr="00B47C6C" w:rsidRDefault="00C0009E" w:rsidP="00F87912">
            <w:pPr>
              <w:shd w:val="clear" w:color="auto" w:fill="FFFFFF"/>
              <w:ind w:left="10"/>
            </w:pPr>
            <w:r>
              <w:t>Т.М.Рагозина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 xml:space="preserve">Технология  </w:t>
            </w:r>
          </w:p>
          <w:p w:rsidR="00C0009E" w:rsidRDefault="00C0009E" w:rsidP="00F87912">
            <w:pPr>
              <w:jc w:val="both"/>
            </w:pPr>
            <w:r>
              <w:t>1 класс, 2013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34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Pr="00B47C6C" w:rsidRDefault="00C0009E" w:rsidP="00F87912">
            <w:pPr>
              <w:shd w:val="clear" w:color="auto" w:fill="FFFFFF"/>
              <w:ind w:left="10"/>
            </w:pPr>
            <w:r>
              <w:t>Т.М.Рагозина, А.А.Гринёва, И.Л.Голованова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Технология 2 класс, 2012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34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Pr="00B47C6C" w:rsidRDefault="00C0009E" w:rsidP="00F87912">
            <w:pPr>
              <w:shd w:val="clear" w:color="auto" w:fill="FFFFFF"/>
              <w:ind w:left="10"/>
            </w:pPr>
            <w:r w:rsidRPr="00B47C6C">
              <w:t>Т.</w:t>
            </w:r>
            <w:r>
              <w:t>М.Рагозина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Технология,</w:t>
            </w:r>
          </w:p>
          <w:p w:rsidR="00C0009E" w:rsidRDefault="00FE2BB9" w:rsidP="00F87912">
            <w:pPr>
              <w:jc w:val="both"/>
            </w:pPr>
            <w:r>
              <w:t>3 класс, 2013</w:t>
            </w:r>
            <w:r w:rsidR="00C0009E">
              <w:t xml:space="preserve">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68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</w:tcPr>
          <w:p w:rsidR="00C0009E" w:rsidRPr="00B47C6C" w:rsidRDefault="00C0009E" w:rsidP="00F87912">
            <w:pPr>
              <w:shd w:val="clear" w:color="auto" w:fill="FFFFFF"/>
              <w:ind w:left="10"/>
            </w:pPr>
            <w:r>
              <w:t>Т.М.Рагозина, А.А.Гринёва, И.Б.Мылова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>
              <w:t>Технология 4 класс. 2014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 w:val="restart"/>
          </w:tcPr>
          <w:p w:rsidR="00C0009E" w:rsidRDefault="00C0009E" w:rsidP="00F87912">
            <w:pPr>
              <w:pStyle w:val="a8"/>
              <w:ind w:left="0"/>
              <w:rPr>
                <w:bCs/>
              </w:rPr>
            </w:pPr>
            <w:r w:rsidRPr="00174D2E">
              <w:rPr>
                <w:bCs/>
                <w:sz w:val="22"/>
                <w:szCs w:val="22"/>
              </w:rPr>
              <w:t xml:space="preserve">1)Программа «Технология (трудовое обучение)», 1-11 классы, М.: Просвещение, </w:t>
            </w:r>
          </w:p>
          <w:p w:rsidR="00C0009E" w:rsidRPr="00174D2E" w:rsidRDefault="00C0009E" w:rsidP="00F87912">
            <w:pPr>
              <w:pStyle w:val="a8"/>
              <w:ind w:left="0"/>
              <w:rPr>
                <w:bCs/>
              </w:rPr>
            </w:pPr>
            <w:smartTag w:uri="urn:schemas-microsoft-com:office:smarttags" w:element="metricconverter">
              <w:smartTagPr>
                <w:attr w:name="ProductID" w:val="2006 г"/>
              </w:smartTagPr>
              <w:r w:rsidRPr="00174D2E">
                <w:rPr>
                  <w:bCs/>
                  <w:sz w:val="22"/>
                  <w:szCs w:val="22"/>
                </w:rPr>
                <w:t>2006 г</w:t>
              </w:r>
            </w:smartTag>
            <w:r w:rsidRPr="00174D2E">
              <w:rPr>
                <w:bCs/>
                <w:sz w:val="22"/>
                <w:szCs w:val="22"/>
              </w:rPr>
              <w:t>.;</w:t>
            </w:r>
          </w:p>
          <w:p w:rsidR="00C0009E" w:rsidRPr="000E17B6" w:rsidRDefault="00C0009E" w:rsidP="00F87912">
            <w:pPr>
              <w:jc w:val="both"/>
              <w:rPr>
                <w:bCs/>
              </w:rPr>
            </w:pPr>
            <w:r>
              <w:t xml:space="preserve">2) Примерные программы по технологии </w:t>
            </w:r>
            <w:r w:rsidRPr="00AA501F">
              <w:t xml:space="preserve">М.: Дрофа,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A501F">
                <w:t>2008 г</w:t>
              </w:r>
            </w:smartTag>
            <w:r w:rsidRPr="00AA501F">
              <w:t>.</w:t>
            </w: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pPr>
              <w:rPr>
                <w:bCs/>
              </w:rPr>
            </w:pPr>
            <w:r w:rsidRPr="000E17B6">
              <w:rPr>
                <w:bCs/>
              </w:rPr>
              <w:t>1)В.Д.Симо-ненко;</w:t>
            </w:r>
          </w:p>
          <w:p w:rsidR="00C0009E" w:rsidRPr="000E17B6" w:rsidRDefault="00C0009E" w:rsidP="00F87912">
            <w:pPr>
              <w:rPr>
                <w:bCs/>
              </w:rPr>
            </w:pPr>
          </w:p>
          <w:p w:rsidR="00C0009E" w:rsidRPr="000E17B6" w:rsidRDefault="00C0009E" w:rsidP="00F87912">
            <w:pPr>
              <w:rPr>
                <w:bCs/>
              </w:rPr>
            </w:pPr>
          </w:p>
          <w:p w:rsidR="00C0009E" w:rsidRPr="000E17B6" w:rsidRDefault="00C0009E" w:rsidP="00F87912">
            <w:pPr>
              <w:rPr>
                <w:bCs/>
              </w:rPr>
            </w:pPr>
            <w:r w:rsidRPr="000E17B6">
              <w:rPr>
                <w:bCs/>
              </w:rPr>
              <w:t xml:space="preserve">2) </w:t>
            </w:r>
            <w:r w:rsidRPr="000E17B6">
              <w:rPr>
                <w:bCs/>
                <w:sz w:val="22"/>
                <w:szCs w:val="22"/>
              </w:rPr>
              <w:t>Э.Д.Днепров, А.Г.Аркадьев</w:t>
            </w:r>
          </w:p>
        </w:tc>
        <w:tc>
          <w:tcPr>
            <w:tcW w:w="2110" w:type="dxa"/>
            <w:shd w:val="clear" w:color="auto" w:fill="auto"/>
          </w:tcPr>
          <w:p w:rsidR="00C0009E" w:rsidRPr="00B47C6C" w:rsidRDefault="00C0009E" w:rsidP="00F87912">
            <w:pPr>
              <w:shd w:val="clear" w:color="auto" w:fill="FFFFFF"/>
              <w:ind w:left="10"/>
            </w:pPr>
            <w:r>
              <w:t xml:space="preserve">Ю.В.Крупская, Н.И.Лебедева, Л.В.Витикова, </w:t>
            </w:r>
            <w:r w:rsidRPr="00B47C6C">
              <w:t>В.Д.Симоненко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 w:rsidRPr="0060605E">
              <w:t>Технология</w:t>
            </w:r>
            <w:r>
              <w:t xml:space="preserve"> 5 кл. 2011 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shd w:val="clear" w:color="auto" w:fill="auto"/>
          </w:tcPr>
          <w:p w:rsidR="00C0009E" w:rsidRPr="00B47C6C" w:rsidRDefault="00C0009E" w:rsidP="00F87912">
            <w:pPr>
              <w:shd w:val="clear" w:color="auto" w:fill="FFFFFF"/>
              <w:ind w:left="10"/>
            </w:pPr>
            <w:r>
              <w:t>Ю.В.Крупская, О.А.Кожина, Н.В.Синица, В</w:t>
            </w:r>
            <w:r w:rsidRPr="00B47C6C">
              <w:t>.Д.Симоненко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 w:rsidRPr="0060605E">
              <w:t>Технология</w:t>
            </w:r>
            <w:r>
              <w:t xml:space="preserve"> 6 кл</w:t>
            </w:r>
            <w:r w:rsidRPr="00CA4EBA">
              <w:rPr>
                <w:b/>
              </w:rPr>
              <w:t>. 2010</w:t>
            </w:r>
            <w:r>
              <w:t xml:space="preserve"> 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70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shd w:val="clear" w:color="auto" w:fill="auto"/>
          </w:tcPr>
          <w:p w:rsidR="00C0009E" w:rsidRPr="00B47C6C" w:rsidRDefault="00C0009E" w:rsidP="00F87912">
            <w:pPr>
              <w:shd w:val="clear" w:color="auto" w:fill="FFFFFF"/>
              <w:ind w:left="10"/>
            </w:pPr>
            <w:r w:rsidRPr="00B47C6C">
              <w:t>В.Д.Симоненко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 w:rsidRPr="0060605E">
              <w:t>Технология</w:t>
            </w:r>
            <w:r>
              <w:t xml:space="preserve"> 7 кл. 2008 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shd w:val="clear" w:color="auto" w:fill="auto"/>
          </w:tcPr>
          <w:p w:rsidR="00C0009E" w:rsidRPr="00B47C6C" w:rsidRDefault="00C0009E" w:rsidP="00F87912">
            <w:pPr>
              <w:shd w:val="clear" w:color="auto" w:fill="FFFFFF"/>
              <w:ind w:left="10"/>
            </w:pPr>
            <w:r>
              <w:t>А.А.Электов, Б.А.Гончаров, под ред. В.Д.Симоненко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 w:rsidRPr="0060605E">
              <w:t>Технология</w:t>
            </w:r>
            <w:r>
              <w:t xml:space="preserve"> 8 кл. 2010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Основы </w:t>
            </w:r>
            <w:r>
              <w:rPr>
                <w:b/>
              </w:rPr>
              <w:lastRenderedPageBreak/>
              <w:t>религиозных культур и светской этики</w:t>
            </w:r>
          </w:p>
        </w:tc>
        <w:tc>
          <w:tcPr>
            <w:tcW w:w="1733" w:type="dxa"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</w:tcPr>
          <w:p w:rsidR="00C0009E" w:rsidRPr="002B1035" w:rsidRDefault="00C0009E" w:rsidP="00F87912">
            <w:pPr>
              <w:pStyle w:val="a8"/>
              <w:ind w:left="0"/>
              <w:rPr>
                <w:bCs/>
              </w:rPr>
            </w:pPr>
            <w:r w:rsidRPr="002B1035">
              <w:rPr>
                <w:bCs/>
              </w:rPr>
              <w:t>Программа основы духовно-</w:t>
            </w:r>
            <w:r w:rsidRPr="002B1035">
              <w:rPr>
                <w:bCs/>
              </w:rPr>
              <w:lastRenderedPageBreak/>
              <w:t>нравственной культуры народов Рос</w:t>
            </w:r>
            <w:r>
              <w:rPr>
                <w:bCs/>
              </w:rPr>
              <w:t>с</w:t>
            </w:r>
            <w:r w:rsidRPr="002B1035">
              <w:rPr>
                <w:bCs/>
              </w:rPr>
              <w:t>ии</w:t>
            </w:r>
            <w:r>
              <w:rPr>
                <w:bCs/>
              </w:rPr>
              <w:t>. Москва, «Русское слово», 2011г.</w:t>
            </w:r>
          </w:p>
        </w:tc>
        <w:tc>
          <w:tcPr>
            <w:tcW w:w="1730" w:type="dxa"/>
          </w:tcPr>
          <w:p w:rsidR="00C0009E" w:rsidRPr="000E17B6" w:rsidRDefault="00C0009E" w:rsidP="00F87912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К.А. </w:t>
            </w:r>
            <w:r>
              <w:rPr>
                <w:bCs/>
              </w:rPr>
              <w:lastRenderedPageBreak/>
              <w:t>Кочегаров</w:t>
            </w:r>
          </w:p>
        </w:tc>
        <w:tc>
          <w:tcPr>
            <w:tcW w:w="2110" w:type="dxa"/>
            <w:shd w:val="clear" w:color="auto" w:fill="auto"/>
          </w:tcPr>
          <w:p w:rsidR="00C0009E" w:rsidRDefault="00C0009E" w:rsidP="00F87912">
            <w:pPr>
              <w:shd w:val="clear" w:color="auto" w:fill="FFFFFF"/>
              <w:ind w:left="10"/>
            </w:pPr>
            <w:r>
              <w:lastRenderedPageBreak/>
              <w:t>Сахаров А.Н,</w:t>
            </w:r>
          </w:p>
          <w:p w:rsidR="00C0009E" w:rsidRDefault="00C0009E" w:rsidP="00F87912">
            <w:pPr>
              <w:shd w:val="clear" w:color="auto" w:fill="FFFFFF"/>
              <w:ind w:left="10"/>
            </w:pPr>
            <w:r>
              <w:lastRenderedPageBreak/>
              <w:t>Кочегаров К.А.</w:t>
            </w:r>
          </w:p>
        </w:tc>
        <w:tc>
          <w:tcPr>
            <w:tcW w:w="2572" w:type="dxa"/>
          </w:tcPr>
          <w:p w:rsidR="00C0009E" w:rsidRPr="0060605E" w:rsidRDefault="00C0009E" w:rsidP="00F87912">
            <w:pPr>
              <w:jc w:val="both"/>
            </w:pPr>
            <w:r>
              <w:lastRenderedPageBreak/>
              <w:t xml:space="preserve">Основы религиозных </w:t>
            </w:r>
            <w:r>
              <w:lastRenderedPageBreak/>
              <w:t>культур народов России 4 кл., 2011 г.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lastRenderedPageBreak/>
              <w:t>100</w:t>
            </w:r>
          </w:p>
        </w:tc>
      </w:tr>
      <w:tr w:rsidR="00C0009E" w:rsidRPr="000E17B6" w:rsidTr="00F87912">
        <w:tc>
          <w:tcPr>
            <w:tcW w:w="1384" w:type="dxa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lastRenderedPageBreak/>
              <w:t>ОБЖ</w:t>
            </w:r>
          </w:p>
        </w:tc>
        <w:tc>
          <w:tcPr>
            <w:tcW w:w="1733" w:type="dxa"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</w:tcPr>
          <w:p w:rsidR="00C0009E" w:rsidRDefault="00C0009E" w:rsidP="00F87912">
            <w:pPr>
              <w:pStyle w:val="a8"/>
              <w:ind w:left="0"/>
              <w:jc w:val="both"/>
              <w:rPr>
                <w:bCs/>
              </w:rPr>
            </w:pPr>
            <w:r w:rsidRPr="00174D2E">
              <w:rPr>
                <w:bCs/>
                <w:sz w:val="22"/>
                <w:szCs w:val="22"/>
              </w:rPr>
              <w:t xml:space="preserve">Программа курса ОБЖ, М.: </w:t>
            </w:r>
          </w:p>
          <w:p w:rsidR="00C0009E" w:rsidRPr="00174D2E" w:rsidRDefault="00C0009E" w:rsidP="00F87912">
            <w:pPr>
              <w:pStyle w:val="a8"/>
              <w:ind w:left="0"/>
              <w:jc w:val="both"/>
              <w:rPr>
                <w:bCs/>
              </w:rPr>
            </w:pPr>
            <w:r w:rsidRPr="00174D2E">
              <w:rPr>
                <w:bCs/>
                <w:sz w:val="22"/>
                <w:szCs w:val="22"/>
              </w:rPr>
              <w:t xml:space="preserve">ж. «Вестник образования» </w:t>
            </w:r>
          </w:p>
        </w:tc>
        <w:tc>
          <w:tcPr>
            <w:tcW w:w="1730" w:type="dxa"/>
          </w:tcPr>
          <w:p w:rsidR="00C0009E" w:rsidRPr="000E17B6" w:rsidRDefault="00C0009E" w:rsidP="00F87912">
            <w:pPr>
              <w:rPr>
                <w:bCs/>
              </w:rPr>
            </w:pPr>
            <w:r w:rsidRPr="000E17B6">
              <w:rPr>
                <w:bCs/>
              </w:rPr>
              <w:t>А.Т.Смирнов, Е.Н.Литвинов, М.П.Фролов</w:t>
            </w:r>
          </w:p>
        </w:tc>
        <w:tc>
          <w:tcPr>
            <w:tcW w:w="2110" w:type="dxa"/>
          </w:tcPr>
          <w:p w:rsidR="00C0009E" w:rsidRPr="00B47C6C" w:rsidRDefault="00C0009E" w:rsidP="00F87912">
            <w:pPr>
              <w:shd w:val="clear" w:color="auto" w:fill="FFFFFF"/>
              <w:ind w:left="10"/>
            </w:pPr>
            <w:r w:rsidRPr="000E17B6">
              <w:rPr>
                <w:spacing w:val="-2"/>
              </w:rPr>
              <w:t>Б.О.Хренников под ред. А.Т.Смирнова</w:t>
            </w:r>
          </w:p>
        </w:tc>
        <w:tc>
          <w:tcPr>
            <w:tcW w:w="2572" w:type="dxa"/>
          </w:tcPr>
          <w:p w:rsidR="00C0009E" w:rsidRDefault="00C0009E" w:rsidP="00F87912">
            <w:pPr>
              <w:jc w:val="both"/>
            </w:pPr>
            <w:r w:rsidRPr="0060605E">
              <w:t>Основы безопасности жизнедеятельности</w:t>
            </w:r>
          </w:p>
          <w:p w:rsidR="00C0009E" w:rsidRDefault="00C0009E" w:rsidP="00F87912">
            <w:pPr>
              <w:jc w:val="both"/>
            </w:pPr>
            <w:r>
              <w:t xml:space="preserve">8 кл.,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t>2010 г</w:t>
              </w:r>
            </w:smartTag>
            <w:r>
              <w:t>.</w:t>
            </w:r>
          </w:p>
        </w:tc>
        <w:tc>
          <w:tcPr>
            <w:tcW w:w="1178" w:type="dxa"/>
          </w:tcPr>
          <w:p w:rsidR="00C0009E" w:rsidRDefault="00C0009E" w:rsidP="00F87912">
            <w:pPr>
              <w:jc w:val="both"/>
            </w:pPr>
            <w:r>
              <w:t>100</w:t>
            </w:r>
          </w:p>
        </w:tc>
      </w:tr>
      <w:tr w:rsidR="00CA4EBA" w:rsidRPr="000E17B6" w:rsidTr="00F87912">
        <w:tc>
          <w:tcPr>
            <w:tcW w:w="1384" w:type="dxa"/>
          </w:tcPr>
          <w:p w:rsidR="00CA4EBA" w:rsidRPr="000E17B6" w:rsidRDefault="00CA4EBA" w:rsidP="00F87912">
            <w:pPr>
              <w:jc w:val="both"/>
              <w:rPr>
                <w:b/>
              </w:rPr>
            </w:pPr>
            <w:r>
              <w:rPr>
                <w:b/>
              </w:rPr>
              <w:t>Основы духовно-нравственной культуры народов России</w:t>
            </w:r>
          </w:p>
        </w:tc>
        <w:tc>
          <w:tcPr>
            <w:tcW w:w="1733" w:type="dxa"/>
          </w:tcPr>
          <w:p w:rsidR="00CA4EBA" w:rsidRPr="000E17B6" w:rsidRDefault="00CA4EBA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A4EBA" w:rsidRDefault="00CA4EBA" w:rsidP="00F87912">
            <w:pPr>
              <w:jc w:val="both"/>
            </w:pPr>
            <w:r>
              <w:t>35</w:t>
            </w:r>
          </w:p>
        </w:tc>
        <w:tc>
          <w:tcPr>
            <w:tcW w:w="3368" w:type="dxa"/>
          </w:tcPr>
          <w:p w:rsidR="00CA4EBA" w:rsidRPr="0007456B" w:rsidRDefault="0007456B" w:rsidP="00F87912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М.: Русское слово,2013</w:t>
            </w:r>
          </w:p>
        </w:tc>
        <w:tc>
          <w:tcPr>
            <w:tcW w:w="1730" w:type="dxa"/>
          </w:tcPr>
          <w:p w:rsidR="00CA4EBA" w:rsidRPr="000E17B6" w:rsidRDefault="0007456B" w:rsidP="00F87912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М.Т.Студеникин</w:t>
            </w:r>
          </w:p>
        </w:tc>
        <w:tc>
          <w:tcPr>
            <w:tcW w:w="2110" w:type="dxa"/>
          </w:tcPr>
          <w:p w:rsidR="0007456B" w:rsidRDefault="0007456B" w:rsidP="0007456B">
            <w:pPr>
              <w:shd w:val="clear" w:color="auto" w:fill="FFFFFF"/>
              <w:ind w:left="10"/>
            </w:pPr>
            <w:r>
              <w:t>Сахаров А.Н,</w:t>
            </w:r>
          </w:p>
          <w:p w:rsidR="00CA4EBA" w:rsidRPr="000E17B6" w:rsidRDefault="00CA4EBA" w:rsidP="00F87912">
            <w:pPr>
              <w:shd w:val="clear" w:color="auto" w:fill="FFFFFF"/>
              <w:ind w:left="10"/>
              <w:rPr>
                <w:spacing w:val="-2"/>
              </w:rPr>
            </w:pPr>
          </w:p>
        </w:tc>
        <w:tc>
          <w:tcPr>
            <w:tcW w:w="2572" w:type="dxa"/>
          </w:tcPr>
          <w:p w:rsidR="00CA4EBA" w:rsidRPr="0060605E" w:rsidRDefault="0007456B" w:rsidP="00F87912">
            <w:pPr>
              <w:jc w:val="both"/>
            </w:pPr>
            <w:r>
              <w:t>Основы духовно-нравственной культуры народов России, 2012</w:t>
            </w:r>
          </w:p>
        </w:tc>
        <w:tc>
          <w:tcPr>
            <w:tcW w:w="1178" w:type="dxa"/>
          </w:tcPr>
          <w:p w:rsidR="00CA4EBA" w:rsidRDefault="0007456B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  <w:r w:rsidRPr="000E17B6">
              <w:rPr>
                <w:b/>
              </w:rPr>
              <w:t>Физичес-кая культура</w:t>
            </w:r>
          </w:p>
        </w:tc>
        <w:tc>
          <w:tcPr>
            <w:tcW w:w="1733" w:type="dxa"/>
            <w:vMerge w:val="restart"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99</w:t>
            </w:r>
          </w:p>
        </w:tc>
        <w:tc>
          <w:tcPr>
            <w:tcW w:w="3368" w:type="dxa"/>
            <w:vMerge w:val="restart"/>
          </w:tcPr>
          <w:p w:rsidR="00C0009E" w:rsidRPr="000E17B6" w:rsidRDefault="00C0009E" w:rsidP="00F87912">
            <w:pPr>
              <w:jc w:val="both"/>
            </w:pPr>
            <w:r w:rsidRPr="000E17B6">
              <w:rPr>
                <w:lang w:val="tt-RU"/>
              </w:rPr>
              <w:t>Программа общеобразовател</w:t>
            </w:r>
            <w:r w:rsidRPr="00993F87">
              <w:t>ьных учреждений для начальных классов в двух частях, часть 2,</w:t>
            </w:r>
            <w:r>
              <w:t xml:space="preserve"> Москва, «Просвещение»,  </w:t>
            </w:r>
            <w:smartTag w:uri="urn:schemas-microsoft-com:office:smarttags" w:element="metricconverter">
              <w:smartTagPr>
                <w:attr w:name="ProductID" w:val="2005 г"/>
              </w:smartTagPr>
              <w:r>
                <w:t>2005 г</w:t>
              </w:r>
            </w:smartTag>
            <w:r>
              <w:t>.</w:t>
            </w: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pPr>
              <w:rPr>
                <w:bCs/>
              </w:rPr>
            </w:pPr>
            <w:r w:rsidRPr="00B47C6C">
              <w:t>В.И.Лях, А.А.Зданевич, М.:Просвеще-ние</w:t>
            </w:r>
          </w:p>
        </w:tc>
        <w:tc>
          <w:tcPr>
            <w:tcW w:w="2110" w:type="dxa"/>
            <w:vMerge w:val="restart"/>
          </w:tcPr>
          <w:p w:rsidR="00C0009E" w:rsidRPr="00B47C6C" w:rsidRDefault="00C0009E" w:rsidP="00F87912">
            <w:pPr>
              <w:shd w:val="clear" w:color="auto" w:fill="FFFFFF"/>
              <w:ind w:left="10"/>
            </w:pPr>
            <w:r w:rsidRPr="00B47C6C">
              <w:t>В.И.Лях</w:t>
            </w:r>
          </w:p>
        </w:tc>
        <w:tc>
          <w:tcPr>
            <w:tcW w:w="2572" w:type="dxa"/>
            <w:vMerge w:val="restart"/>
          </w:tcPr>
          <w:p w:rsidR="00C0009E" w:rsidRDefault="00C0009E" w:rsidP="00F87912">
            <w:pPr>
              <w:jc w:val="both"/>
            </w:pPr>
            <w:r>
              <w:t>Физическая культура, 1-4 классы, 2010</w:t>
            </w:r>
          </w:p>
        </w:tc>
        <w:tc>
          <w:tcPr>
            <w:tcW w:w="1178" w:type="dxa"/>
            <w:vMerge w:val="restart"/>
          </w:tcPr>
          <w:p w:rsidR="00C0009E" w:rsidRPr="00171C98" w:rsidRDefault="00C0009E" w:rsidP="00F87912">
            <w:pPr>
              <w:jc w:val="both"/>
            </w:pPr>
            <w:r>
              <w:t>100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102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jc w:val="both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Pr="00B47C6C" w:rsidRDefault="00C0009E" w:rsidP="00F87912">
            <w:pPr>
              <w:shd w:val="clear" w:color="auto" w:fill="FFFFFF"/>
              <w:ind w:left="10"/>
            </w:pPr>
          </w:p>
        </w:tc>
        <w:tc>
          <w:tcPr>
            <w:tcW w:w="2572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178" w:type="dxa"/>
            <w:vMerge/>
          </w:tcPr>
          <w:p w:rsidR="00C0009E" w:rsidRDefault="00C0009E" w:rsidP="00F87912">
            <w:pPr>
              <w:jc w:val="both"/>
            </w:pP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102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jc w:val="both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Pr="00B47C6C" w:rsidRDefault="00C0009E" w:rsidP="00F87912">
            <w:pPr>
              <w:shd w:val="clear" w:color="auto" w:fill="FFFFFF"/>
              <w:ind w:left="10"/>
            </w:pPr>
          </w:p>
        </w:tc>
        <w:tc>
          <w:tcPr>
            <w:tcW w:w="2572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178" w:type="dxa"/>
            <w:vMerge/>
          </w:tcPr>
          <w:p w:rsidR="00C0009E" w:rsidRDefault="00C0009E" w:rsidP="00F87912">
            <w:pPr>
              <w:jc w:val="both"/>
            </w:pP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102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jc w:val="both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Pr="00B47C6C" w:rsidRDefault="00C0009E" w:rsidP="00F87912">
            <w:pPr>
              <w:shd w:val="clear" w:color="auto" w:fill="FFFFFF"/>
              <w:ind w:left="10"/>
            </w:pPr>
          </w:p>
        </w:tc>
        <w:tc>
          <w:tcPr>
            <w:tcW w:w="2572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178" w:type="dxa"/>
            <w:vMerge/>
          </w:tcPr>
          <w:p w:rsidR="00C0009E" w:rsidRDefault="00C0009E" w:rsidP="00F87912">
            <w:pPr>
              <w:jc w:val="both"/>
            </w:pP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105</w:t>
            </w:r>
          </w:p>
        </w:tc>
        <w:tc>
          <w:tcPr>
            <w:tcW w:w="3368" w:type="dxa"/>
            <w:vMerge w:val="restart"/>
          </w:tcPr>
          <w:p w:rsidR="00C0009E" w:rsidRPr="00174D2E" w:rsidRDefault="00C0009E" w:rsidP="00F87912">
            <w:pPr>
              <w:pStyle w:val="a8"/>
              <w:ind w:left="0"/>
              <w:rPr>
                <w:bCs/>
              </w:rPr>
            </w:pPr>
            <w:r w:rsidRPr="00174D2E">
              <w:rPr>
                <w:bCs/>
                <w:sz w:val="22"/>
                <w:szCs w:val="22"/>
              </w:rPr>
              <w:t xml:space="preserve">Программа по физической культуре в 1-11 классах "Мэгариф», Казань,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174D2E">
                <w:rPr>
                  <w:bCs/>
                  <w:sz w:val="22"/>
                  <w:szCs w:val="22"/>
                </w:rPr>
                <w:t>2005 г</w:t>
              </w:r>
            </w:smartTag>
            <w:r w:rsidRPr="00174D2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30" w:type="dxa"/>
            <w:vMerge w:val="restart"/>
          </w:tcPr>
          <w:p w:rsidR="00C0009E" w:rsidRPr="000E17B6" w:rsidRDefault="00C0009E" w:rsidP="00F87912">
            <w:pPr>
              <w:rPr>
                <w:bCs/>
              </w:rPr>
            </w:pPr>
            <w:r w:rsidRPr="000E17B6">
              <w:rPr>
                <w:bCs/>
                <w:sz w:val="22"/>
                <w:szCs w:val="22"/>
              </w:rPr>
              <w:t>Р.А.Абзалов, Л.А.Лопатин</w:t>
            </w:r>
          </w:p>
        </w:tc>
        <w:tc>
          <w:tcPr>
            <w:tcW w:w="2110" w:type="dxa"/>
            <w:vMerge w:val="restart"/>
          </w:tcPr>
          <w:p w:rsidR="00C0009E" w:rsidRDefault="00C0009E" w:rsidP="00F87912">
            <w:pPr>
              <w:shd w:val="clear" w:color="auto" w:fill="FFFFFF"/>
              <w:ind w:left="10"/>
            </w:pPr>
          </w:p>
        </w:tc>
        <w:tc>
          <w:tcPr>
            <w:tcW w:w="2572" w:type="dxa"/>
            <w:vMerge w:val="restart"/>
          </w:tcPr>
          <w:p w:rsidR="00C0009E" w:rsidRDefault="00C0009E" w:rsidP="00F87912">
            <w:pPr>
              <w:jc w:val="both"/>
            </w:pPr>
          </w:p>
        </w:tc>
        <w:tc>
          <w:tcPr>
            <w:tcW w:w="1178" w:type="dxa"/>
            <w:vMerge w:val="restart"/>
          </w:tcPr>
          <w:p w:rsidR="00C0009E" w:rsidRDefault="00C0009E" w:rsidP="00F87912">
            <w:pPr>
              <w:jc w:val="both"/>
            </w:pPr>
            <w:r>
              <w:t>-</w:t>
            </w: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105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Default="00C0009E" w:rsidP="00F87912">
            <w:pPr>
              <w:shd w:val="clear" w:color="auto" w:fill="FFFFFF"/>
              <w:ind w:left="10"/>
            </w:pPr>
          </w:p>
        </w:tc>
        <w:tc>
          <w:tcPr>
            <w:tcW w:w="2572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178" w:type="dxa"/>
            <w:vMerge/>
          </w:tcPr>
          <w:p w:rsidR="00C0009E" w:rsidRDefault="00C0009E" w:rsidP="00F87912">
            <w:pPr>
              <w:jc w:val="both"/>
            </w:pP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105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Default="00C0009E" w:rsidP="00F87912">
            <w:pPr>
              <w:shd w:val="clear" w:color="auto" w:fill="FFFFFF"/>
              <w:ind w:left="10"/>
            </w:pPr>
          </w:p>
        </w:tc>
        <w:tc>
          <w:tcPr>
            <w:tcW w:w="2572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178" w:type="dxa"/>
            <w:vMerge/>
          </w:tcPr>
          <w:p w:rsidR="00C0009E" w:rsidRDefault="00C0009E" w:rsidP="00F87912">
            <w:pPr>
              <w:jc w:val="both"/>
            </w:pPr>
          </w:p>
        </w:tc>
      </w:tr>
      <w:tr w:rsidR="00C0009E" w:rsidRPr="000E17B6" w:rsidTr="00F87912"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105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Default="00C0009E" w:rsidP="00F87912">
            <w:pPr>
              <w:shd w:val="clear" w:color="auto" w:fill="FFFFFF"/>
              <w:ind w:left="10"/>
            </w:pPr>
          </w:p>
        </w:tc>
        <w:tc>
          <w:tcPr>
            <w:tcW w:w="2572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178" w:type="dxa"/>
            <w:vMerge/>
          </w:tcPr>
          <w:p w:rsidR="00C0009E" w:rsidRDefault="00C0009E" w:rsidP="00F87912">
            <w:pPr>
              <w:jc w:val="both"/>
            </w:pPr>
          </w:p>
        </w:tc>
      </w:tr>
      <w:tr w:rsidR="00C0009E" w:rsidRPr="000E17B6" w:rsidTr="00F87912">
        <w:trPr>
          <w:trHeight w:val="562"/>
        </w:trPr>
        <w:tc>
          <w:tcPr>
            <w:tcW w:w="1384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1733" w:type="dxa"/>
            <w:vMerge/>
          </w:tcPr>
          <w:p w:rsidR="00C0009E" w:rsidRPr="000E17B6" w:rsidRDefault="00C0009E" w:rsidP="00F87912">
            <w:pPr>
              <w:jc w:val="both"/>
              <w:rPr>
                <w:b/>
              </w:rPr>
            </w:pPr>
          </w:p>
        </w:tc>
        <w:tc>
          <w:tcPr>
            <w:tcW w:w="711" w:type="dxa"/>
          </w:tcPr>
          <w:p w:rsidR="00C0009E" w:rsidRDefault="00C0009E" w:rsidP="00F87912">
            <w:pPr>
              <w:jc w:val="both"/>
            </w:pPr>
            <w:r>
              <w:t>105</w:t>
            </w:r>
          </w:p>
        </w:tc>
        <w:tc>
          <w:tcPr>
            <w:tcW w:w="3368" w:type="dxa"/>
            <w:vMerge/>
          </w:tcPr>
          <w:p w:rsidR="00C0009E" w:rsidRPr="00074514" w:rsidRDefault="00C0009E" w:rsidP="00F87912">
            <w:pPr>
              <w:pStyle w:val="a8"/>
              <w:rPr>
                <w:b/>
                <w:bCs/>
              </w:rPr>
            </w:pPr>
          </w:p>
        </w:tc>
        <w:tc>
          <w:tcPr>
            <w:tcW w:w="1730" w:type="dxa"/>
            <w:vMerge/>
          </w:tcPr>
          <w:p w:rsidR="00C0009E" w:rsidRPr="000E17B6" w:rsidRDefault="00C0009E" w:rsidP="00F87912">
            <w:pPr>
              <w:rPr>
                <w:bCs/>
              </w:rPr>
            </w:pPr>
          </w:p>
        </w:tc>
        <w:tc>
          <w:tcPr>
            <w:tcW w:w="2110" w:type="dxa"/>
            <w:vMerge/>
          </w:tcPr>
          <w:p w:rsidR="00C0009E" w:rsidRDefault="00C0009E" w:rsidP="00F87912">
            <w:pPr>
              <w:shd w:val="clear" w:color="auto" w:fill="FFFFFF"/>
              <w:ind w:left="10"/>
            </w:pPr>
          </w:p>
        </w:tc>
        <w:tc>
          <w:tcPr>
            <w:tcW w:w="2572" w:type="dxa"/>
            <w:vMerge/>
          </w:tcPr>
          <w:p w:rsidR="00C0009E" w:rsidRDefault="00C0009E" w:rsidP="00F87912">
            <w:pPr>
              <w:jc w:val="both"/>
            </w:pPr>
          </w:p>
        </w:tc>
        <w:tc>
          <w:tcPr>
            <w:tcW w:w="1178" w:type="dxa"/>
            <w:vMerge/>
          </w:tcPr>
          <w:p w:rsidR="00C0009E" w:rsidRDefault="00C0009E" w:rsidP="00F87912">
            <w:pPr>
              <w:jc w:val="both"/>
            </w:pPr>
          </w:p>
        </w:tc>
      </w:tr>
    </w:tbl>
    <w:p w:rsidR="00C0009E" w:rsidRDefault="00C0009E" w:rsidP="00C0009E">
      <w:pPr>
        <w:jc w:val="center"/>
        <w:rPr>
          <w:b/>
          <w:bCs/>
        </w:rPr>
        <w:sectPr w:rsidR="00C0009E" w:rsidSect="00F879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418" w:right="1134" w:bottom="1361" w:left="709" w:header="709" w:footer="709" w:gutter="0"/>
          <w:cols w:space="708"/>
          <w:docGrid w:linePitch="360"/>
        </w:sectPr>
      </w:pPr>
    </w:p>
    <w:p w:rsidR="00E5777C" w:rsidRDefault="00E5777C" w:rsidP="00373D39">
      <w:pPr>
        <w:jc w:val="center"/>
      </w:pPr>
    </w:p>
    <w:sectPr w:rsidR="00E5777C" w:rsidSect="00373D3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395" w:rsidRDefault="002D0395">
      <w:r>
        <w:separator/>
      </w:r>
    </w:p>
  </w:endnote>
  <w:endnote w:type="continuationSeparator" w:id="0">
    <w:p w:rsidR="002D0395" w:rsidRDefault="002D0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27D" w:rsidRDefault="00B5527D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27D" w:rsidRDefault="00B5527D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F12F31">
      <w:rPr>
        <w:noProof/>
      </w:rPr>
      <w:t>1</w:t>
    </w:r>
    <w:r>
      <w:fldChar w:fldCharType="end"/>
    </w:r>
  </w:p>
  <w:p w:rsidR="00B5527D" w:rsidRDefault="00B5527D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27D" w:rsidRDefault="00B5527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395" w:rsidRDefault="002D0395">
      <w:r>
        <w:separator/>
      </w:r>
    </w:p>
  </w:footnote>
  <w:footnote w:type="continuationSeparator" w:id="0">
    <w:p w:rsidR="002D0395" w:rsidRDefault="002D0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27D" w:rsidRDefault="00B5527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27D" w:rsidRDefault="00B5527D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27D" w:rsidRDefault="00B5527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0460"/>
    <w:multiLevelType w:val="hybridMultilevel"/>
    <w:tmpl w:val="99BC550E"/>
    <w:lvl w:ilvl="0" w:tplc="687E0F76">
      <w:start w:val="8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09E"/>
    <w:rsid w:val="000478A7"/>
    <w:rsid w:val="0007456B"/>
    <w:rsid w:val="000C532D"/>
    <w:rsid w:val="001200E8"/>
    <w:rsid w:val="0016718C"/>
    <w:rsid w:val="00177EC1"/>
    <w:rsid w:val="00183D5B"/>
    <w:rsid w:val="001B7129"/>
    <w:rsid w:val="001D48BE"/>
    <w:rsid w:val="001D537C"/>
    <w:rsid w:val="0022261B"/>
    <w:rsid w:val="0024466D"/>
    <w:rsid w:val="0026727D"/>
    <w:rsid w:val="002A38CA"/>
    <w:rsid w:val="002D0395"/>
    <w:rsid w:val="00325987"/>
    <w:rsid w:val="00330379"/>
    <w:rsid w:val="00373D39"/>
    <w:rsid w:val="003A614C"/>
    <w:rsid w:val="003E6809"/>
    <w:rsid w:val="004056FB"/>
    <w:rsid w:val="004D4D74"/>
    <w:rsid w:val="00546459"/>
    <w:rsid w:val="005C67BF"/>
    <w:rsid w:val="005D4DC8"/>
    <w:rsid w:val="005D65F4"/>
    <w:rsid w:val="0061272F"/>
    <w:rsid w:val="006A38F4"/>
    <w:rsid w:val="006C2869"/>
    <w:rsid w:val="006E5663"/>
    <w:rsid w:val="006F1392"/>
    <w:rsid w:val="007224D8"/>
    <w:rsid w:val="007C0DD0"/>
    <w:rsid w:val="007C2CFC"/>
    <w:rsid w:val="007D383D"/>
    <w:rsid w:val="0081658E"/>
    <w:rsid w:val="00877142"/>
    <w:rsid w:val="00880B17"/>
    <w:rsid w:val="008A0D0B"/>
    <w:rsid w:val="008A5109"/>
    <w:rsid w:val="008B1516"/>
    <w:rsid w:val="008C5727"/>
    <w:rsid w:val="00906A49"/>
    <w:rsid w:val="009216D1"/>
    <w:rsid w:val="0099675C"/>
    <w:rsid w:val="009A436A"/>
    <w:rsid w:val="009D0437"/>
    <w:rsid w:val="009E0CE4"/>
    <w:rsid w:val="009E1A14"/>
    <w:rsid w:val="00A15171"/>
    <w:rsid w:val="00A25F31"/>
    <w:rsid w:val="00A27DDE"/>
    <w:rsid w:val="00A30BA0"/>
    <w:rsid w:val="00A56278"/>
    <w:rsid w:val="00A64E58"/>
    <w:rsid w:val="00B025DF"/>
    <w:rsid w:val="00B03594"/>
    <w:rsid w:val="00B3190A"/>
    <w:rsid w:val="00B42A19"/>
    <w:rsid w:val="00B5527D"/>
    <w:rsid w:val="00B7600D"/>
    <w:rsid w:val="00B970E1"/>
    <w:rsid w:val="00BA4209"/>
    <w:rsid w:val="00BD1CD0"/>
    <w:rsid w:val="00BE6F32"/>
    <w:rsid w:val="00C0009E"/>
    <w:rsid w:val="00C42514"/>
    <w:rsid w:val="00C43261"/>
    <w:rsid w:val="00CA4EBA"/>
    <w:rsid w:val="00CE4780"/>
    <w:rsid w:val="00CF1184"/>
    <w:rsid w:val="00D67782"/>
    <w:rsid w:val="00DB6490"/>
    <w:rsid w:val="00DD07F8"/>
    <w:rsid w:val="00DE6D7D"/>
    <w:rsid w:val="00DE79C3"/>
    <w:rsid w:val="00DF5A36"/>
    <w:rsid w:val="00DF6131"/>
    <w:rsid w:val="00E5777C"/>
    <w:rsid w:val="00EC6C5C"/>
    <w:rsid w:val="00ED58FC"/>
    <w:rsid w:val="00F12F31"/>
    <w:rsid w:val="00F51F7D"/>
    <w:rsid w:val="00F530D2"/>
    <w:rsid w:val="00F87912"/>
    <w:rsid w:val="00FE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0009E"/>
    <w:pPr>
      <w:keepNext/>
      <w:ind w:left="360"/>
      <w:jc w:val="center"/>
      <w:outlineLvl w:val="0"/>
    </w:pPr>
    <w:rPr>
      <w:b/>
      <w:bCs/>
      <w:i/>
      <w:iCs/>
      <w:sz w:val="32"/>
      <w:lang w:eastAsia="ru-RU"/>
    </w:rPr>
  </w:style>
  <w:style w:type="paragraph" w:styleId="2">
    <w:name w:val="heading 2"/>
    <w:basedOn w:val="a"/>
    <w:next w:val="a"/>
    <w:link w:val="20"/>
    <w:qFormat/>
    <w:rsid w:val="00C000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000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C0009E"/>
    <w:pPr>
      <w:spacing w:before="100" w:beforeAutospacing="1" w:after="100" w:afterAutospacing="1"/>
      <w:outlineLvl w:val="3"/>
    </w:pPr>
    <w:rPr>
      <w:b/>
      <w:bCs/>
      <w:lang w:eastAsia="ru-RU"/>
    </w:rPr>
  </w:style>
  <w:style w:type="paragraph" w:styleId="5">
    <w:name w:val="heading 5"/>
    <w:basedOn w:val="a"/>
    <w:link w:val="50"/>
    <w:qFormat/>
    <w:rsid w:val="00C0009E"/>
    <w:pPr>
      <w:spacing w:before="100" w:beforeAutospacing="1" w:after="100" w:afterAutospacing="1"/>
      <w:outlineLvl w:val="4"/>
    </w:pPr>
    <w:rPr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0009E"/>
    <w:pPr>
      <w:keepNext/>
      <w:jc w:val="center"/>
      <w:outlineLvl w:val="6"/>
    </w:pPr>
    <w:rPr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009E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0009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0009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000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000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0009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3">
    <w:name w:val="Название Знак"/>
    <w:link w:val="a4"/>
    <w:rsid w:val="00C000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Title"/>
    <w:basedOn w:val="a"/>
    <w:link w:val="a3"/>
    <w:qFormat/>
    <w:rsid w:val="00C0009E"/>
    <w:pPr>
      <w:jc w:val="center"/>
    </w:pPr>
    <w:rPr>
      <w:b/>
      <w:bCs/>
      <w:lang w:eastAsia="ru-RU"/>
    </w:rPr>
  </w:style>
  <w:style w:type="character" w:customStyle="1" w:styleId="11">
    <w:name w:val="Название Знак1"/>
    <w:basedOn w:val="a0"/>
    <w:uiPriority w:val="10"/>
    <w:rsid w:val="00C000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a5">
    <w:name w:val="Подзаголовок Знак"/>
    <w:link w:val="a6"/>
    <w:rsid w:val="00C000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Subtitle"/>
    <w:basedOn w:val="a"/>
    <w:link w:val="a5"/>
    <w:qFormat/>
    <w:rsid w:val="00C0009E"/>
    <w:pPr>
      <w:spacing w:line="360" w:lineRule="auto"/>
      <w:ind w:left="1440" w:firstLine="720"/>
      <w:jc w:val="both"/>
    </w:pPr>
    <w:rPr>
      <w:szCs w:val="20"/>
      <w:lang w:eastAsia="ru-RU"/>
    </w:rPr>
  </w:style>
  <w:style w:type="character" w:customStyle="1" w:styleId="12">
    <w:name w:val="Подзаголовок Знак1"/>
    <w:basedOn w:val="a0"/>
    <w:uiPriority w:val="11"/>
    <w:rsid w:val="00C000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a7">
    <w:name w:val="Основной текст с отступом Знак"/>
    <w:link w:val="a8"/>
    <w:rsid w:val="00C00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ody Text Indent"/>
    <w:basedOn w:val="a"/>
    <w:link w:val="a7"/>
    <w:rsid w:val="00C0009E"/>
    <w:pPr>
      <w:spacing w:after="120"/>
      <w:ind w:left="283"/>
    </w:pPr>
  </w:style>
  <w:style w:type="character" w:customStyle="1" w:styleId="13">
    <w:name w:val="Основной текст с отступом Знак1"/>
    <w:basedOn w:val="a0"/>
    <w:uiPriority w:val="99"/>
    <w:semiHidden/>
    <w:rsid w:val="00C0009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Текст выноски Знак"/>
    <w:link w:val="aa"/>
    <w:uiPriority w:val="99"/>
    <w:semiHidden/>
    <w:rsid w:val="00C0009E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Balloon Text"/>
    <w:basedOn w:val="a"/>
    <w:link w:val="a9"/>
    <w:uiPriority w:val="99"/>
    <w:semiHidden/>
    <w:unhideWhenUsed/>
    <w:rsid w:val="00C0009E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C0009E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b">
    <w:name w:val="Верхний колонтитул Знак"/>
    <w:link w:val="ac"/>
    <w:uiPriority w:val="99"/>
    <w:rsid w:val="00C00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header"/>
    <w:basedOn w:val="a"/>
    <w:link w:val="ab"/>
    <w:uiPriority w:val="99"/>
    <w:unhideWhenUsed/>
    <w:rsid w:val="00C0009E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uiPriority w:val="99"/>
    <w:semiHidden/>
    <w:rsid w:val="00C0009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Нижний колонтитул Знак"/>
    <w:link w:val="ae"/>
    <w:uiPriority w:val="99"/>
    <w:rsid w:val="00C00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ad"/>
    <w:uiPriority w:val="99"/>
    <w:unhideWhenUsed/>
    <w:rsid w:val="00C0009E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uiPriority w:val="99"/>
    <w:semiHidden/>
    <w:rsid w:val="00C00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No Spacing"/>
    <w:aliases w:val="основа"/>
    <w:uiPriority w:val="1"/>
    <w:qFormat/>
    <w:rsid w:val="00F87912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0009E"/>
    <w:pPr>
      <w:keepNext/>
      <w:ind w:left="360"/>
      <w:jc w:val="center"/>
      <w:outlineLvl w:val="0"/>
    </w:pPr>
    <w:rPr>
      <w:b/>
      <w:bCs/>
      <w:i/>
      <w:iCs/>
      <w:sz w:val="32"/>
      <w:lang w:eastAsia="ru-RU"/>
    </w:rPr>
  </w:style>
  <w:style w:type="paragraph" w:styleId="2">
    <w:name w:val="heading 2"/>
    <w:basedOn w:val="a"/>
    <w:next w:val="a"/>
    <w:link w:val="20"/>
    <w:qFormat/>
    <w:rsid w:val="00C000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000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C0009E"/>
    <w:pPr>
      <w:spacing w:before="100" w:beforeAutospacing="1" w:after="100" w:afterAutospacing="1"/>
      <w:outlineLvl w:val="3"/>
    </w:pPr>
    <w:rPr>
      <w:b/>
      <w:bCs/>
      <w:lang w:eastAsia="ru-RU"/>
    </w:rPr>
  </w:style>
  <w:style w:type="paragraph" w:styleId="5">
    <w:name w:val="heading 5"/>
    <w:basedOn w:val="a"/>
    <w:link w:val="50"/>
    <w:qFormat/>
    <w:rsid w:val="00C0009E"/>
    <w:pPr>
      <w:spacing w:before="100" w:beforeAutospacing="1" w:after="100" w:afterAutospacing="1"/>
      <w:outlineLvl w:val="4"/>
    </w:pPr>
    <w:rPr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0009E"/>
    <w:pPr>
      <w:keepNext/>
      <w:jc w:val="center"/>
      <w:outlineLvl w:val="6"/>
    </w:pPr>
    <w:rPr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009E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0009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0009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000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000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0009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3">
    <w:name w:val="Название Знак"/>
    <w:link w:val="a4"/>
    <w:rsid w:val="00C000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Title"/>
    <w:basedOn w:val="a"/>
    <w:link w:val="a3"/>
    <w:qFormat/>
    <w:rsid w:val="00C0009E"/>
    <w:pPr>
      <w:jc w:val="center"/>
    </w:pPr>
    <w:rPr>
      <w:b/>
      <w:bCs/>
      <w:lang w:eastAsia="ru-RU"/>
    </w:rPr>
  </w:style>
  <w:style w:type="character" w:customStyle="1" w:styleId="11">
    <w:name w:val="Название Знак1"/>
    <w:basedOn w:val="a0"/>
    <w:uiPriority w:val="10"/>
    <w:rsid w:val="00C000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a5">
    <w:name w:val="Подзаголовок Знак"/>
    <w:link w:val="a6"/>
    <w:rsid w:val="00C000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Subtitle"/>
    <w:basedOn w:val="a"/>
    <w:link w:val="a5"/>
    <w:qFormat/>
    <w:rsid w:val="00C0009E"/>
    <w:pPr>
      <w:spacing w:line="360" w:lineRule="auto"/>
      <w:ind w:left="1440" w:firstLine="720"/>
      <w:jc w:val="both"/>
    </w:pPr>
    <w:rPr>
      <w:szCs w:val="20"/>
      <w:lang w:eastAsia="ru-RU"/>
    </w:rPr>
  </w:style>
  <w:style w:type="character" w:customStyle="1" w:styleId="12">
    <w:name w:val="Подзаголовок Знак1"/>
    <w:basedOn w:val="a0"/>
    <w:uiPriority w:val="11"/>
    <w:rsid w:val="00C000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a7">
    <w:name w:val="Основной текст с отступом Знак"/>
    <w:link w:val="a8"/>
    <w:rsid w:val="00C00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ody Text Indent"/>
    <w:basedOn w:val="a"/>
    <w:link w:val="a7"/>
    <w:rsid w:val="00C0009E"/>
    <w:pPr>
      <w:spacing w:after="120"/>
      <w:ind w:left="283"/>
    </w:pPr>
  </w:style>
  <w:style w:type="character" w:customStyle="1" w:styleId="13">
    <w:name w:val="Основной текст с отступом Знак1"/>
    <w:basedOn w:val="a0"/>
    <w:uiPriority w:val="99"/>
    <w:semiHidden/>
    <w:rsid w:val="00C0009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Текст выноски Знак"/>
    <w:link w:val="aa"/>
    <w:uiPriority w:val="99"/>
    <w:semiHidden/>
    <w:rsid w:val="00C0009E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Balloon Text"/>
    <w:basedOn w:val="a"/>
    <w:link w:val="a9"/>
    <w:uiPriority w:val="99"/>
    <w:semiHidden/>
    <w:unhideWhenUsed/>
    <w:rsid w:val="00C0009E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C0009E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b">
    <w:name w:val="Верхний колонтитул Знак"/>
    <w:link w:val="ac"/>
    <w:uiPriority w:val="99"/>
    <w:rsid w:val="00C00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header"/>
    <w:basedOn w:val="a"/>
    <w:link w:val="ab"/>
    <w:uiPriority w:val="99"/>
    <w:unhideWhenUsed/>
    <w:rsid w:val="00C0009E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uiPriority w:val="99"/>
    <w:semiHidden/>
    <w:rsid w:val="00C0009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Нижний колонтитул Знак"/>
    <w:link w:val="ae"/>
    <w:uiPriority w:val="99"/>
    <w:rsid w:val="00C00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ad"/>
    <w:uiPriority w:val="99"/>
    <w:unhideWhenUsed/>
    <w:rsid w:val="00C0009E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uiPriority w:val="99"/>
    <w:semiHidden/>
    <w:rsid w:val="00C00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No Spacing"/>
    <w:aliases w:val="основа"/>
    <w:uiPriority w:val="1"/>
    <w:qFormat/>
    <w:rsid w:val="00F87912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67110-203B-4C2E-8D39-FA661C535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cp:lastPrinted>2016-10-29T06:16:00Z</cp:lastPrinted>
  <dcterms:created xsi:type="dcterms:W3CDTF">2016-11-14T17:27:00Z</dcterms:created>
  <dcterms:modified xsi:type="dcterms:W3CDTF">2016-11-14T17:27:00Z</dcterms:modified>
</cp:coreProperties>
</file>